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2336" w14:textId="37EF96C0" w:rsidR="0088139B" w:rsidRPr="001976C3" w:rsidRDefault="00B55F96" w:rsidP="001976C3">
      <w:p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  <w:b/>
        </w:rPr>
        <w:t>Chemistry Final Exam R</w:t>
      </w:r>
      <w:r w:rsidR="0088139B" w:rsidRPr="003A386F">
        <w:rPr>
          <w:rFonts w:ascii="Arial" w:hAnsi="Arial" w:cs="Arial"/>
          <w:b/>
        </w:rPr>
        <w:t xml:space="preserve">eview Packet </w:t>
      </w:r>
      <w:r w:rsidR="00A66BCF">
        <w:rPr>
          <w:rFonts w:ascii="Arial" w:hAnsi="Arial" w:cs="Arial"/>
          <w:b/>
        </w:rPr>
        <w:t xml:space="preserve"> S20</w:t>
      </w:r>
      <w:r w:rsidR="00FD4A31" w:rsidRPr="003A386F">
        <w:rPr>
          <w:rFonts w:ascii="Arial" w:hAnsi="Arial" w:cs="Arial"/>
          <w:b/>
        </w:rPr>
        <w:tab/>
      </w:r>
    </w:p>
    <w:p w14:paraId="14450B29" w14:textId="695E4D9E" w:rsidR="00525B8F" w:rsidRPr="003A386F" w:rsidRDefault="00B55F96" w:rsidP="001976C3">
      <w:pPr>
        <w:spacing w:line="480" w:lineRule="auto"/>
        <w:ind w:left="360" w:hanging="9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t>A</w:t>
      </w:r>
      <w:r w:rsidR="00525B8F" w:rsidRPr="003A386F">
        <w:rPr>
          <w:rFonts w:ascii="Arial" w:hAnsi="Arial" w:cs="Arial"/>
          <w:b/>
        </w:rPr>
        <w:t>. Atomic Theory</w:t>
      </w:r>
    </w:p>
    <w:p w14:paraId="37C9D247" w14:textId="77777777" w:rsidR="00092E77" w:rsidRPr="003A386F" w:rsidRDefault="00A456F6" w:rsidP="001976C3">
      <w:pPr>
        <w:spacing w:line="480" w:lineRule="auto"/>
        <w:ind w:left="360" w:hanging="90"/>
        <w:contextualSpacing/>
        <w:rPr>
          <w:rFonts w:ascii="Arial" w:hAnsi="Arial" w:cs="Arial"/>
          <w:b/>
          <w:i/>
        </w:rPr>
      </w:pPr>
      <w:r w:rsidRPr="003A386F">
        <w:rPr>
          <w:rFonts w:ascii="Arial" w:hAnsi="Arial" w:cs="Arial"/>
          <w:b/>
        </w:rPr>
        <w:t xml:space="preserve">For </w:t>
      </w:r>
      <w:r w:rsidR="00B55F96" w:rsidRPr="003A386F">
        <w:rPr>
          <w:rFonts w:ascii="Arial" w:hAnsi="Arial" w:cs="Arial"/>
          <w:b/>
        </w:rPr>
        <w:t>1</w:t>
      </w:r>
      <w:r w:rsidRPr="003A386F">
        <w:rPr>
          <w:rFonts w:ascii="Arial" w:hAnsi="Arial" w:cs="Arial"/>
          <w:b/>
        </w:rPr>
        <w:t>-</w:t>
      </w:r>
      <w:r w:rsidR="00B55F96" w:rsidRPr="003A386F">
        <w:rPr>
          <w:rFonts w:ascii="Arial" w:hAnsi="Arial" w:cs="Arial"/>
          <w:b/>
        </w:rPr>
        <w:t>9</w:t>
      </w:r>
      <w:r w:rsidR="00A653A9" w:rsidRPr="003A386F">
        <w:rPr>
          <w:rFonts w:ascii="Arial" w:hAnsi="Arial" w:cs="Arial"/>
          <w:b/>
        </w:rPr>
        <w:t xml:space="preserve"> p</w:t>
      </w:r>
      <w:r w:rsidR="00092E77" w:rsidRPr="003A386F">
        <w:rPr>
          <w:rFonts w:ascii="Arial" w:hAnsi="Arial" w:cs="Arial"/>
          <w:b/>
        </w:rPr>
        <w:t>ut ALL</w:t>
      </w:r>
      <w:r w:rsidR="00525B8F" w:rsidRPr="003A386F">
        <w:rPr>
          <w:rFonts w:ascii="Arial" w:hAnsi="Arial" w:cs="Arial"/>
          <w:b/>
        </w:rPr>
        <w:t xml:space="preserve"> the letters that apply:</w:t>
      </w:r>
      <w:r w:rsidR="00092E77" w:rsidRPr="003A386F">
        <w:rPr>
          <w:rFonts w:ascii="Arial" w:hAnsi="Arial" w:cs="Arial"/>
          <w:b/>
        </w:rPr>
        <w:t xml:space="preserve"> </w:t>
      </w:r>
      <w:r w:rsidR="00A653A9" w:rsidRPr="003A386F">
        <w:rPr>
          <w:rFonts w:ascii="Arial" w:hAnsi="Arial" w:cs="Arial"/>
          <w:b/>
        </w:rPr>
        <w:t xml:space="preserve"> </w:t>
      </w:r>
      <w:r w:rsidR="00853C23" w:rsidRPr="003A386F">
        <w:rPr>
          <w:rFonts w:ascii="Arial" w:hAnsi="Arial" w:cs="Arial"/>
          <w:b/>
        </w:rPr>
        <w:t xml:space="preserve">     </w:t>
      </w:r>
      <w:r w:rsidR="00031E78" w:rsidRPr="003A386F">
        <w:rPr>
          <w:rFonts w:ascii="Arial" w:hAnsi="Arial" w:cs="Arial"/>
          <w:b/>
        </w:rPr>
        <w:t>P) protons             N) neutrons              e</w:t>
      </w:r>
      <w:r w:rsidR="00A653A9" w:rsidRPr="003A386F">
        <w:rPr>
          <w:rFonts w:ascii="Arial" w:hAnsi="Arial" w:cs="Arial"/>
          <w:b/>
        </w:rPr>
        <w:t>) electrons</w:t>
      </w:r>
    </w:p>
    <w:p w14:paraId="226B272B" w14:textId="77777777" w:rsidR="00092E77" w:rsidRPr="003A386F" w:rsidRDefault="00525B8F" w:rsidP="001976C3">
      <w:pPr>
        <w:numPr>
          <w:ilvl w:val="0"/>
          <w:numId w:val="1"/>
        </w:numPr>
        <w:spacing w:before="6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L</w:t>
      </w:r>
      <w:r w:rsidR="00092E77" w:rsidRPr="003A386F">
        <w:rPr>
          <w:rFonts w:ascii="Arial" w:hAnsi="Arial" w:cs="Arial"/>
        </w:rPr>
        <w:t xml:space="preserve">ocated in the </w:t>
      </w:r>
      <w:r w:rsidR="00092E77" w:rsidRPr="003A386F">
        <w:rPr>
          <w:rFonts w:ascii="Arial" w:hAnsi="Arial" w:cs="Arial"/>
          <w:i/>
        </w:rPr>
        <w:t>nucleus</w:t>
      </w:r>
      <w:r w:rsidR="00092E77" w:rsidRPr="003A386F">
        <w:rPr>
          <w:rFonts w:ascii="Arial" w:hAnsi="Arial" w:cs="Arial"/>
        </w:rPr>
        <w:t xml:space="preserve"> of an atom.</w:t>
      </w:r>
    </w:p>
    <w:p w14:paraId="03CA5652" w14:textId="77777777" w:rsidR="00092E77" w:rsidRPr="003A386F" w:rsidRDefault="00092E77" w:rsidP="001976C3">
      <w:pPr>
        <w:numPr>
          <w:ilvl w:val="0"/>
          <w:numId w:val="1"/>
        </w:numPr>
        <w:spacing w:before="6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Located in energy levels</w:t>
      </w:r>
      <w:r w:rsidRPr="003A386F">
        <w:rPr>
          <w:rFonts w:ascii="Arial" w:hAnsi="Arial" w:cs="Arial"/>
          <w:i/>
        </w:rPr>
        <w:t xml:space="preserve"> outside the nucleus</w:t>
      </w:r>
      <w:r w:rsidRPr="003A386F">
        <w:rPr>
          <w:rFonts w:ascii="Arial" w:hAnsi="Arial" w:cs="Arial"/>
        </w:rPr>
        <w:t xml:space="preserve"> of an atom.</w:t>
      </w:r>
    </w:p>
    <w:p w14:paraId="045E3606" w14:textId="65785167" w:rsidR="00092E77" w:rsidRPr="003A386F" w:rsidRDefault="00525B8F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Is</w:t>
      </w:r>
      <w:r w:rsidR="00092E77" w:rsidRPr="003A386F">
        <w:rPr>
          <w:rFonts w:ascii="Arial" w:hAnsi="Arial" w:cs="Arial"/>
        </w:rPr>
        <w:t xml:space="preserve"> </w:t>
      </w:r>
      <w:r w:rsidR="00092E77" w:rsidRPr="003A386F">
        <w:rPr>
          <w:rFonts w:ascii="Arial" w:hAnsi="Arial" w:cs="Arial"/>
          <w:b/>
          <w:u w:val="single"/>
        </w:rPr>
        <w:t>always</w:t>
      </w:r>
      <w:r w:rsidR="00092E77" w:rsidRPr="003A386F">
        <w:rPr>
          <w:rFonts w:ascii="Arial" w:hAnsi="Arial" w:cs="Arial"/>
        </w:rPr>
        <w:t xml:space="preserve"> the </w:t>
      </w:r>
      <w:r w:rsidR="00092E77" w:rsidRPr="003A386F">
        <w:rPr>
          <w:rFonts w:ascii="Arial" w:hAnsi="Arial" w:cs="Arial"/>
          <w:i/>
        </w:rPr>
        <w:t>same as the atomic number</w:t>
      </w:r>
      <w:r w:rsidRPr="003A386F">
        <w:rPr>
          <w:rFonts w:ascii="Arial" w:hAnsi="Arial" w:cs="Arial"/>
        </w:rPr>
        <w:t xml:space="preserve"> (even in ions</w:t>
      </w:r>
      <w:r w:rsidR="00301E7F">
        <w:rPr>
          <w:rFonts w:ascii="Arial" w:hAnsi="Arial" w:cs="Arial"/>
        </w:rPr>
        <w:t>).</w:t>
      </w:r>
    </w:p>
    <w:p w14:paraId="2D4B3A6E" w14:textId="77777777" w:rsidR="00092E77" w:rsidRPr="003A386F" w:rsidRDefault="00525B8F" w:rsidP="001976C3">
      <w:pPr>
        <w:numPr>
          <w:ilvl w:val="0"/>
          <w:numId w:val="1"/>
        </w:numPr>
        <w:spacing w:before="6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Is equal</w:t>
      </w:r>
      <w:r w:rsidR="00092E77" w:rsidRPr="003A386F">
        <w:rPr>
          <w:rFonts w:ascii="Arial" w:hAnsi="Arial" w:cs="Arial"/>
        </w:rPr>
        <w:t xml:space="preserve"> to the number of protons</w:t>
      </w:r>
      <w:r w:rsidRPr="003A386F">
        <w:rPr>
          <w:rFonts w:ascii="Arial" w:hAnsi="Arial" w:cs="Arial"/>
        </w:rPr>
        <w:t xml:space="preserve"> only if the atom is neutral</w:t>
      </w:r>
      <w:r w:rsidR="00092E77" w:rsidRPr="003A386F">
        <w:rPr>
          <w:rFonts w:ascii="Arial" w:hAnsi="Arial" w:cs="Arial"/>
        </w:rPr>
        <w:t xml:space="preserve">. </w:t>
      </w:r>
    </w:p>
    <w:p w14:paraId="3A0D54EB" w14:textId="77777777" w:rsidR="00092E77" w:rsidRPr="003A386F" w:rsidRDefault="00525B8F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Contributes to the atom's mass</w:t>
      </w:r>
    </w:p>
    <w:p w14:paraId="35A02962" w14:textId="1F6FA78A" w:rsidR="00525B8F" w:rsidRPr="001976C3" w:rsidRDefault="00525B8F" w:rsidP="001976C3">
      <w:pPr>
        <w:numPr>
          <w:ilvl w:val="0"/>
          <w:numId w:val="1"/>
        </w:numPr>
        <w:spacing w:before="6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 xml:space="preserve">Causes the difference between isotopes. </w:t>
      </w:r>
    </w:p>
    <w:p w14:paraId="5C607781" w14:textId="506570E1" w:rsidR="00092E77" w:rsidRPr="003A386F" w:rsidRDefault="00092E77" w:rsidP="00301E7F">
      <w:pPr>
        <w:ind w:left="27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t xml:space="preserve">A substance has 6 protons, 8 neutrons, and 6 electrons.  Decide if </w:t>
      </w:r>
      <w:r w:rsidR="00B2320B">
        <w:rPr>
          <w:rFonts w:ascii="Arial" w:hAnsi="Arial" w:cs="Arial"/>
          <w:b/>
        </w:rPr>
        <w:t>the</w:t>
      </w:r>
      <w:r w:rsidRPr="003A386F">
        <w:rPr>
          <w:rFonts w:ascii="Arial" w:hAnsi="Arial" w:cs="Arial"/>
          <w:b/>
        </w:rPr>
        <w:t xml:space="preserve"> statement </w:t>
      </w:r>
      <w:r w:rsidR="00045388" w:rsidRPr="003A386F">
        <w:rPr>
          <w:rFonts w:ascii="Arial" w:hAnsi="Arial" w:cs="Arial"/>
          <w:b/>
        </w:rPr>
        <w:t xml:space="preserve">in # </w:t>
      </w:r>
      <w:r w:rsidR="00455782" w:rsidRPr="003A386F">
        <w:rPr>
          <w:rFonts w:ascii="Arial" w:hAnsi="Arial" w:cs="Arial"/>
          <w:b/>
        </w:rPr>
        <w:t>7</w:t>
      </w:r>
      <w:r w:rsidR="00983A45" w:rsidRPr="003A386F">
        <w:rPr>
          <w:rFonts w:ascii="Arial" w:hAnsi="Arial" w:cs="Arial"/>
          <w:b/>
        </w:rPr>
        <w:t xml:space="preserve"> &amp; 8</w:t>
      </w:r>
      <w:r w:rsidR="00045388" w:rsidRPr="003A386F">
        <w:rPr>
          <w:rFonts w:ascii="Arial" w:hAnsi="Arial" w:cs="Arial"/>
          <w:b/>
        </w:rPr>
        <w:t xml:space="preserve"> </w:t>
      </w:r>
      <w:r w:rsidRPr="003A386F">
        <w:rPr>
          <w:rFonts w:ascii="Arial" w:hAnsi="Arial" w:cs="Arial"/>
          <w:b/>
        </w:rPr>
        <w:t xml:space="preserve">is </w:t>
      </w:r>
      <w:r w:rsidR="00031E78" w:rsidRPr="003A386F">
        <w:rPr>
          <w:rFonts w:ascii="Arial" w:hAnsi="Arial" w:cs="Arial"/>
          <w:b/>
        </w:rPr>
        <w:t>true or false</w:t>
      </w:r>
      <w:r w:rsidR="006A4BE8" w:rsidRPr="003A386F">
        <w:rPr>
          <w:rFonts w:ascii="Arial" w:hAnsi="Arial" w:cs="Arial"/>
          <w:b/>
        </w:rPr>
        <w:t>.  If false, explain</w:t>
      </w:r>
      <w:r w:rsidR="00525B8F" w:rsidRPr="003A386F">
        <w:rPr>
          <w:rFonts w:ascii="Arial" w:hAnsi="Arial" w:cs="Arial"/>
          <w:b/>
        </w:rPr>
        <w:t xml:space="preserve"> why</w:t>
      </w:r>
      <w:r w:rsidR="006A4BE8" w:rsidRPr="003A386F">
        <w:rPr>
          <w:rFonts w:ascii="Arial" w:hAnsi="Arial" w:cs="Arial"/>
          <w:b/>
        </w:rPr>
        <w:t>.</w:t>
      </w:r>
    </w:p>
    <w:p w14:paraId="7BD58712" w14:textId="77777777" w:rsidR="00092E77" w:rsidRPr="003A386F" w:rsidRDefault="00092E77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Thi</w:t>
      </w:r>
      <w:r w:rsidR="00031E78" w:rsidRPr="003A386F">
        <w:rPr>
          <w:rFonts w:ascii="Arial" w:hAnsi="Arial" w:cs="Arial"/>
        </w:rPr>
        <w:t>s substance is nitrogen.</w:t>
      </w:r>
      <w:r w:rsidR="00031E78" w:rsidRPr="003A386F">
        <w:rPr>
          <w:rFonts w:ascii="Arial" w:hAnsi="Arial" w:cs="Arial"/>
        </w:rPr>
        <w:tab/>
      </w:r>
      <w:r w:rsidR="00031E78" w:rsidRPr="003A386F">
        <w:rPr>
          <w:rFonts w:ascii="Arial" w:hAnsi="Arial" w:cs="Arial"/>
        </w:rPr>
        <w:tab/>
      </w:r>
      <w:r w:rsidR="00031E78" w:rsidRPr="003A386F">
        <w:rPr>
          <w:rFonts w:ascii="Arial" w:hAnsi="Arial" w:cs="Arial"/>
        </w:rPr>
        <w:tab/>
      </w:r>
      <w:r w:rsidR="00031E78" w:rsidRPr="003A386F">
        <w:rPr>
          <w:rFonts w:ascii="Arial" w:hAnsi="Arial" w:cs="Arial"/>
        </w:rPr>
        <w:tab/>
      </w:r>
      <w:r w:rsidR="00031E78" w:rsidRPr="003A386F">
        <w:rPr>
          <w:rFonts w:ascii="Arial" w:hAnsi="Arial" w:cs="Arial"/>
        </w:rPr>
        <w:tab/>
      </w:r>
    </w:p>
    <w:p w14:paraId="5C8C947E" w14:textId="77777777" w:rsidR="00092E77" w:rsidRPr="003A386F" w:rsidRDefault="00092E77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This substance is an ion</w:t>
      </w:r>
      <w:r w:rsidR="00D23959" w:rsidRPr="003A386F">
        <w:rPr>
          <w:rFonts w:ascii="Arial" w:hAnsi="Arial" w:cs="Arial"/>
        </w:rPr>
        <w:t>.</w:t>
      </w:r>
      <w:r w:rsidR="00D23959" w:rsidRPr="003A386F">
        <w:rPr>
          <w:rFonts w:ascii="Arial" w:hAnsi="Arial" w:cs="Arial"/>
        </w:rPr>
        <w:tab/>
      </w:r>
      <w:r w:rsidR="00D23959" w:rsidRPr="003A386F">
        <w:rPr>
          <w:rFonts w:ascii="Arial" w:hAnsi="Arial" w:cs="Arial"/>
        </w:rPr>
        <w:tab/>
      </w:r>
      <w:r w:rsidR="00D23959" w:rsidRPr="003A386F">
        <w:rPr>
          <w:rFonts w:ascii="Arial" w:hAnsi="Arial" w:cs="Arial"/>
        </w:rPr>
        <w:tab/>
      </w:r>
      <w:r w:rsidR="00D23959" w:rsidRPr="003A386F">
        <w:rPr>
          <w:rFonts w:ascii="Arial" w:hAnsi="Arial" w:cs="Arial"/>
        </w:rPr>
        <w:tab/>
      </w:r>
      <w:r w:rsidR="00D23959" w:rsidRPr="003A386F">
        <w:rPr>
          <w:rFonts w:ascii="Arial" w:hAnsi="Arial" w:cs="Arial"/>
        </w:rPr>
        <w:tab/>
      </w:r>
    </w:p>
    <w:p w14:paraId="0CDDB4D8" w14:textId="5D2DCFBE" w:rsidR="00092E77" w:rsidRPr="003A386F" w:rsidRDefault="007F12E3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the </w:t>
      </w:r>
      <w:r w:rsidR="00B85BD1">
        <w:rPr>
          <w:rFonts w:ascii="Arial" w:hAnsi="Arial" w:cs="Arial"/>
        </w:rPr>
        <w:t>Bohr and Thomson models of the atom.</w:t>
      </w:r>
      <w:r>
        <w:rPr>
          <w:rFonts w:ascii="Arial" w:hAnsi="Arial" w:cs="Arial"/>
        </w:rPr>
        <w:t xml:space="preserve"> </w:t>
      </w:r>
      <w:r w:rsidR="00092E77" w:rsidRPr="003A386F">
        <w:rPr>
          <w:rFonts w:ascii="Arial" w:hAnsi="Arial" w:cs="Arial"/>
        </w:rPr>
        <w:tab/>
      </w:r>
    </w:p>
    <w:p w14:paraId="306F7FB0" w14:textId="77777777" w:rsidR="00092E77" w:rsidRPr="003A386F" w:rsidRDefault="00092E77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If you could somehow subtract a proton from a beryllium atom, it would become</w:t>
      </w:r>
      <w:r w:rsidR="00525B8F" w:rsidRPr="003A386F">
        <w:rPr>
          <w:rFonts w:ascii="Arial" w:hAnsi="Arial" w:cs="Arial"/>
        </w:rPr>
        <w:t>…. ?</w:t>
      </w:r>
    </w:p>
    <w:p w14:paraId="60BB97AB" w14:textId="77777777" w:rsidR="00F07647" w:rsidRPr="003A386F" w:rsidRDefault="00092E77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If you could somehow add another neutron to a beryllium atom, it would become</w:t>
      </w:r>
      <w:r w:rsidR="00525B8F" w:rsidRPr="003A386F">
        <w:rPr>
          <w:rFonts w:ascii="Arial" w:hAnsi="Arial" w:cs="Arial"/>
        </w:rPr>
        <w:t>….?</w:t>
      </w:r>
    </w:p>
    <w:p w14:paraId="17B653B0" w14:textId="4CBB6600" w:rsidR="00092E77" w:rsidRPr="003A386F" w:rsidRDefault="00DC7548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 xml:space="preserve">What is </w:t>
      </w:r>
      <w:r w:rsidR="006A4BE8" w:rsidRPr="003A386F">
        <w:rPr>
          <w:rFonts w:ascii="Arial" w:hAnsi="Arial" w:cs="Arial"/>
        </w:rPr>
        <w:t>the d</w:t>
      </w:r>
      <w:r w:rsidR="00092E77" w:rsidRPr="003A386F">
        <w:rPr>
          <w:rFonts w:ascii="Arial" w:hAnsi="Arial" w:cs="Arial"/>
        </w:rPr>
        <w:t>iffer</w:t>
      </w:r>
      <w:r w:rsidRPr="003A386F">
        <w:rPr>
          <w:rFonts w:ascii="Arial" w:hAnsi="Arial" w:cs="Arial"/>
        </w:rPr>
        <w:t>ence between an ATOM</w:t>
      </w:r>
      <w:r w:rsidR="00CA2D51">
        <w:rPr>
          <w:rFonts w:ascii="Arial" w:hAnsi="Arial" w:cs="Arial"/>
        </w:rPr>
        <w:t>,</w:t>
      </w:r>
      <w:r w:rsidRPr="003A386F">
        <w:rPr>
          <w:rFonts w:ascii="Arial" w:hAnsi="Arial" w:cs="Arial"/>
        </w:rPr>
        <w:t xml:space="preserve"> an ION</w:t>
      </w:r>
      <w:r w:rsidR="00CA2D51">
        <w:rPr>
          <w:rFonts w:ascii="Arial" w:hAnsi="Arial" w:cs="Arial"/>
        </w:rPr>
        <w:t>, and an ISOTOPE</w:t>
      </w:r>
      <w:r w:rsidRPr="003A386F">
        <w:rPr>
          <w:rFonts w:ascii="Arial" w:hAnsi="Arial" w:cs="Arial"/>
        </w:rPr>
        <w:t>?</w:t>
      </w:r>
    </w:p>
    <w:p w14:paraId="4C7B4EA1" w14:textId="253535E8" w:rsidR="007E5C4E" w:rsidRDefault="00155CA2" w:rsidP="001976C3">
      <w:pPr>
        <w:numPr>
          <w:ilvl w:val="0"/>
          <w:numId w:val="1"/>
        </w:numPr>
        <w:spacing w:before="120"/>
        <w:ind w:hanging="45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If you can’t have part of a neutron, why are the atomic masses decimal numbers and not whole numbers?</w:t>
      </w:r>
    </w:p>
    <w:p w14:paraId="0561BD42" w14:textId="77777777" w:rsidR="001976C3" w:rsidRPr="001976C3" w:rsidRDefault="001976C3" w:rsidP="001976C3">
      <w:pPr>
        <w:spacing w:before="120"/>
        <w:ind w:left="720"/>
        <w:contextualSpacing/>
        <w:rPr>
          <w:rFonts w:ascii="Arial" w:hAnsi="Arial" w:cs="Arial"/>
        </w:rPr>
      </w:pPr>
    </w:p>
    <w:p w14:paraId="1DF9B336" w14:textId="77777777" w:rsidR="008971F1" w:rsidRPr="003A386F" w:rsidRDefault="00B55F96" w:rsidP="001976C3">
      <w:pPr>
        <w:spacing w:before="120" w:line="480" w:lineRule="auto"/>
        <w:ind w:left="360" w:hanging="9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t>B</w:t>
      </w:r>
      <w:r w:rsidR="008971F1" w:rsidRPr="003A386F">
        <w:rPr>
          <w:rFonts w:ascii="Arial" w:hAnsi="Arial" w:cs="Arial"/>
          <w:b/>
        </w:rPr>
        <w:t>. Periodic Table</w:t>
      </w:r>
    </w:p>
    <w:p w14:paraId="0F5CDB8A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Non-metals are located in the ____ corner of the periodic table.</w:t>
      </w:r>
      <w:r w:rsidR="00FD4A31" w:rsidRPr="003A386F">
        <w:rPr>
          <w:rFonts w:ascii="Arial" w:hAnsi="Arial" w:cs="Arial"/>
        </w:rPr>
        <w:t xml:space="preserve"> Metals are located where? </w:t>
      </w:r>
    </w:p>
    <w:p w14:paraId="785EE418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Define electronegativity.</w:t>
      </w:r>
    </w:p>
    <w:p w14:paraId="6B6157F0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Define ionization energy.</w:t>
      </w:r>
    </w:p>
    <w:p w14:paraId="10778FB2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Why does atomic radius decrease as you go from left to right across a period?</w:t>
      </w:r>
    </w:p>
    <w:p w14:paraId="55D05CBB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Why does atomic radius increase as you go down a group?</w:t>
      </w:r>
    </w:p>
    <w:p w14:paraId="25E0D15C" w14:textId="77777777" w:rsidR="008B487C" w:rsidRPr="003A386F" w:rsidRDefault="008B487C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Write the electron configuration for an atom of gallium.</w:t>
      </w:r>
    </w:p>
    <w:p w14:paraId="3CCC7A88" w14:textId="77777777" w:rsidR="00BB5386" w:rsidRPr="003A386F" w:rsidRDefault="00BB5386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Write the noble gas configuration for gallium</w:t>
      </w:r>
      <w:r w:rsidR="00100626" w:rsidRPr="003A386F">
        <w:rPr>
          <w:rFonts w:ascii="Arial" w:hAnsi="Arial" w:cs="Arial"/>
        </w:rPr>
        <w:t>.</w:t>
      </w:r>
    </w:p>
    <w:p w14:paraId="0B859185" w14:textId="77777777" w:rsidR="00100626" w:rsidRPr="003A386F" w:rsidRDefault="00100626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 xml:space="preserve">Draw the </w:t>
      </w:r>
      <w:r w:rsidRPr="003A386F">
        <w:rPr>
          <w:rFonts w:ascii="Arial" w:hAnsi="Arial" w:cs="Arial"/>
          <w:b/>
        </w:rPr>
        <w:t>orbital-filling diagram</w:t>
      </w:r>
      <w:r w:rsidRPr="003A386F">
        <w:rPr>
          <w:rFonts w:ascii="Arial" w:hAnsi="Arial" w:cs="Arial"/>
        </w:rPr>
        <w:t xml:space="preserve"> for gallium. </w:t>
      </w:r>
    </w:p>
    <w:p w14:paraId="1E2C5430" w14:textId="77777777" w:rsidR="00BB5386" w:rsidRPr="003A386F" w:rsidRDefault="00045388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lastRenderedPageBreak/>
        <w:t>How many valence e</w:t>
      </w:r>
      <w:r w:rsidR="009265EC" w:rsidRPr="003A386F">
        <w:rPr>
          <w:rFonts w:ascii="Arial" w:hAnsi="Arial" w:cs="Arial"/>
        </w:rPr>
        <w:t>lectrons are present in group 14</w:t>
      </w:r>
      <w:r w:rsidRPr="003A386F">
        <w:rPr>
          <w:rFonts w:ascii="Arial" w:hAnsi="Arial" w:cs="Arial"/>
        </w:rPr>
        <w:t xml:space="preserve"> elements?</w:t>
      </w:r>
    </w:p>
    <w:p w14:paraId="25A68A1C" w14:textId="77777777" w:rsidR="00886CEF" w:rsidRPr="003A386F" w:rsidRDefault="00886CEF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How many valence electrons are in the p orbital for chlorine?</w:t>
      </w:r>
    </w:p>
    <w:p w14:paraId="6D60EC29" w14:textId="77777777" w:rsidR="00045388" w:rsidRPr="003A386F" w:rsidRDefault="00045388" w:rsidP="001976C3">
      <w:pPr>
        <w:numPr>
          <w:ilvl w:val="0"/>
          <w:numId w:val="1"/>
        </w:numPr>
        <w:spacing w:before="120"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How do electrons emit light? (Describe the process)</w:t>
      </w:r>
    </w:p>
    <w:p w14:paraId="3A50E1FF" w14:textId="77777777" w:rsidR="00BB5386" w:rsidRPr="003A386F" w:rsidRDefault="00BB5386" w:rsidP="00B2320B">
      <w:pPr>
        <w:numPr>
          <w:ilvl w:val="0"/>
          <w:numId w:val="1"/>
        </w:numPr>
        <w:spacing w:before="120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Draw a Bohr model with correct number of protons and neutrons for…</w:t>
      </w:r>
    </w:p>
    <w:p w14:paraId="45D5D8C7" w14:textId="136DB2D2" w:rsidR="002A1A14" w:rsidRPr="005C1788" w:rsidRDefault="00BB5386" w:rsidP="001976C3">
      <w:pPr>
        <w:pStyle w:val="ListParagraph"/>
        <w:numPr>
          <w:ilvl w:val="1"/>
          <w:numId w:val="1"/>
        </w:numPr>
        <w:spacing w:before="120" w:line="480" w:lineRule="auto"/>
        <w:rPr>
          <w:rFonts w:ascii="Arial" w:hAnsi="Arial" w:cs="Arial"/>
        </w:rPr>
      </w:pPr>
      <w:r w:rsidRPr="005C1788">
        <w:rPr>
          <w:rFonts w:ascii="Arial" w:hAnsi="Arial" w:cs="Arial"/>
        </w:rPr>
        <w:t>Carbon</w:t>
      </w:r>
      <w:r w:rsidR="004B0D6E" w:rsidRPr="005C1788">
        <w:rPr>
          <w:rFonts w:ascii="Arial" w:hAnsi="Arial" w:cs="Arial"/>
        </w:rPr>
        <w:t xml:space="preserve">                                   b. </w:t>
      </w:r>
      <w:r w:rsidR="00FD4A31" w:rsidRPr="005C1788">
        <w:rPr>
          <w:rFonts w:ascii="Arial" w:hAnsi="Arial" w:cs="Arial"/>
        </w:rPr>
        <w:t>S</w:t>
      </w:r>
      <w:r w:rsidRPr="005C1788">
        <w:rPr>
          <w:rFonts w:ascii="Arial" w:hAnsi="Arial" w:cs="Arial"/>
        </w:rPr>
        <w:t>ilicon</w:t>
      </w:r>
    </w:p>
    <w:p w14:paraId="71364124" w14:textId="77777777" w:rsidR="008B487C" w:rsidRPr="003A386F" w:rsidRDefault="00B55F96" w:rsidP="001976C3">
      <w:pPr>
        <w:spacing w:before="120" w:line="480" w:lineRule="auto"/>
        <w:ind w:left="360" w:hanging="9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t>C</w:t>
      </w:r>
      <w:r w:rsidR="008B487C" w:rsidRPr="003A386F">
        <w:rPr>
          <w:rFonts w:ascii="Arial" w:hAnsi="Arial" w:cs="Arial"/>
          <w:b/>
        </w:rPr>
        <w:t>. Bonding and Nomenclature</w:t>
      </w:r>
    </w:p>
    <w:p w14:paraId="496E0893" w14:textId="77777777" w:rsidR="008B487C" w:rsidRPr="003A386F" w:rsidRDefault="008B487C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Why do elements form bonds?</w:t>
      </w:r>
    </w:p>
    <w:p w14:paraId="1D4BCB0B" w14:textId="77777777" w:rsidR="008B487C" w:rsidRPr="003A386F" w:rsidRDefault="008B487C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What is the octet rule?</w:t>
      </w:r>
    </w:p>
    <w:p w14:paraId="7BC441ED" w14:textId="57FC1234" w:rsidR="008B487C" w:rsidRPr="003A386F" w:rsidRDefault="00CA2D51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Compare</w:t>
      </w:r>
      <w:r w:rsidR="005A3A4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contrast </w:t>
      </w:r>
      <w:r w:rsidR="003A5E48">
        <w:rPr>
          <w:rFonts w:ascii="Arial" w:hAnsi="Arial" w:cs="Arial"/>
        </w:rPr>
        <w:t>ionic and covalent bonds</w:t>
      </w:r>
      <w:r w:rsidR="00F46A1F">
        <w:rPr>
          <w:rFonts w:ascii="Arial" w:hAnsi="Arial" w:cs="Arial"/>
        </w:rPr>
        <w:t>.</w:t>
      </w:r>
    </w:p>
    <w:p w14:paraId="44A72F38" w14:textId="77777777" w:rsidR="000900B4" w:rsidRPr="003A386F" w:rsidRDefault="000900B4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What are the rules for naming covalent compounds?</w:t>
      </w:r>
    </w:p>
    <w:p w14:paraId="5CCB49D7" w14:textId="77777777" w:rsidR="000900B4" w:rsidRPr="003A386F" w:rsidRDefault="000900B4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What are the rules for naming acids?</w:t>
      </w:r>
    </w:p>
    <w:p w14:paraId="7DDC966B" w14:textId="77777777" w:rsidR="000900B4" w:rsidRPr="003A386F" w:rsidRDefault="000900B4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What are the rules for naming ionic compounds?</w:t>
      </w:r>
    </w:p>
    <w:p w14:paraId="1283747F" w14:textId="77777777" w:rsidR="008E6A96" w:rsidRPr="003A386F" w:rsidRDefault="008B487C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Name the following</w:t>
      </w:r>
      <w:r w:rsidR="000900B4" w:rsidRPr="003A386F">
        <w:rPr>
          <w:rFonts w:ascii="Arial" w:hAnsi="Arial" w:cs="Arial"/>
        </w:rPr>
        <w:t>:</w:t>
      </w:r>
    </w:p>
    <w:p w14:paraId="5818D5B9" w14:textId="26120D73" w:rsidR="000900B4" w:rsidRPr="003A386F" w:rsidRDefault="00F129B9" w:rsidP="001976C3">
      <w:pPr>
        <w:spacing w:line="48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900B4" w:rsidRPr="003A386F">
        <w:rPr>
          <w:rFonts w:ascii="Arial" w:hAnsi="Arial" w:cs="Arial"/>
        </w:rPr>
        <w:t>SiF</w:t>
      </w:r>
      <w:r w:rsidR="000900B4" w:rsidRPr="003A386F">
        <w:rPr>
          <w:rFonts w:ascii="Arial" w:hAnsi="Arial" w:cs="Arial"/>
          <w:vertAlign w:val="subscript"/>
        </w:rPr>
        <w:t>4</w:t>
      </w:r>
      <w:r w:rsidR="00FD4A31" w:rsidRPr="003A386F">
        <w:rPr>
          <w:rFonts w:ascii="Arial" w:hAnsi="Arial" w:cs="Arial"/>
        </w:rPr>
        <w:t xml:space="preserve"> </w:t>
      </w:r>
      <w:r w:rsidR="00915C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FD4A31" w:rsidRPr="003A386F">
        <w:rPr>
          <w:rFonts w:ascii="Arial" w:hAnsi="Arial" w:cs="Arial"/>
        </w:rPr>
        <w:t>b</w:t>
      </w:r>
      <w:r w:rsidR="00915C0A">
        <w:rPr>
          <w:rFonts w:ascii="Arial" w:hAnsi="Arial" w:cs="Arial"/>
        </w:rPr>
        <w:t xml:space="preserve">)  </w:t>
      </w:r>
      <w:r w:rsidR="00FD4A31" w:rsidRPr="003A386F">
        <w:rPr>
          <w:rFonts w:ascii="Arial" w:hAnsi="Arial" w:cs="Arial"/>
        </w:rPr>
        <w:t xml:space="preserve"> </w:t>
      </w:r>
      <w:r w:rsidR="000900B4" w:rsidRPr="003A386F">
        <w:rPr>
          <w:rFonts w:ascii="Arial" w:hAnsi="Arial" w:cs="Arial"/>
        </w:rPr>
        <w:t>N</w:t>
      </w:r>
      <w:r w:rsidR="000900B4" w:rsidRPr="003A386F">
        <w:rPr>
          <w:rFonts w:ascii="Arial" w:hAnsi="Arial" w:cs="Arial"/>
          <w:vertAlign w:val="subscript"/>
        </w:rPr>
        <w:t>2</w:t>
      </w:r>
      <w:r w:rsidR="000900B4" w:rsidRPr="003A386F">
        <w:rPr>
          <w:rFonts w:ascii="Arial" w:hAnsi="Arial" w:cs="Arial"/>
        </w:rPr>
        <w:t>S</w:t>
      </w:r>
      <w:r w:rsidR="000900B4" w:rsidRPr="003A386F">
        <w:rPr>
          <w:rFonts w:ascii="Arial" w:hAnsi="Arial" w:cs="Arial"/>
          <w:vertAlign w:val="subscript"/>
        </w:rPr>
        <w:t>3</w:t>
      </w:r>
      <w:r w:rsidR="00FD4A31" w:rsidRPr="003A386F">
        <w:rPr>
          <w:rFonts w:ascii="Arial" w:hAnsi="Arial" w:cs="Arial"/>
        </w:rPr>
        <w:t xml:space="preserve"> </w:t>
      </w:r>
      <w:r w:rsidR="00915C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915C0A">
        <w:rPr>
          <w:rFonts w:ascii="Arial" w:hAnsi="Arial" w:cs="Arial"/>
        </w:rPr>
        <w:t>c)</w:t>
      </w:r>
      <w:r w:rsidR="00FD4A31" w:rsidRPr="003A386F">
        <w:rPr>
          <w:rFonts w:ascii="Arial" w:hAnsi="Arial" w:cs="Arial"/>
        </w:rPr>
        <w:t xml:space="preserve"> </w:t>
      </w:r>
      <w:r w:rsidR="000900B4" w:rsidRPr="003A386F">
        <w:rPr>
          <w:rFonts w:ascii="Arial" w:hAnsi="Arial" w:cs="Arial"/>
        </w:rPr>
        <w:t>CO</w:t>
      </w:r>
      <w:r w:rsidR="00915C0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915C0A">
        <w:rPr>
          <w:rFonts w:ascii="Arial" w:hAnsi="Arial" w:cs="Arial"/>
        </w:rPr>
        <w:t xml:space="preserve">d)  </w:t>
      </w:r>
      <w:r w:rsidR="00FD4A31" w:rsidRPr="003A386F">
        <w:rPr>
          <w:rFonts w:ascii="Arial" w:hAnsi="Arial" w:cs="Arial"/>
        </w:rPr>
        <w:t xml:space="preserve"> </w:t>
      </w:r>
      <w:r w:rsidR="000900B4" w:rsidRPr="003A386F">
        <w:rPr>
          <w:rFonts w:ascii="Arial" w:hAnsi="Arial" w:cs="Arial"/>
        </w:rPr>
        <w:t>H</w:t>
      </w:r>
      <w:r w:rsidR="000900B4" w:rsidRPr="003A386F">
        <w:rPr>
          <w:rFonts w:ascii="Arial" w:hAnsi="Arial" w:cs="Arial"/>
          <w:vertAlign w:val="subscript"/>
        </w:rPr>
        <w:t>2</w:t>
      </w:r>
      <w:r w:rsidR="000900B4" w:rsidRPr="003A386F">
        <w:rPr>
          <w:rFonts w:ascii="Arial" w:hAnsi="Arial" w:cs="Arial"/>
        </w:rPr>
        <w:t>S</w:t>
      </w:r>
    </w:p>
    <w:p w14:paraId="4BCBECC7" w14:textId="77777777" w:rsidR="000900B4" w:rsidRPr="003A386F" w:rsidRDefault="000900B4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Write formulas for the following, with the correct subscripts:</w:t>
      </w:r>
    </w:p>
    <w:p w14:paraId="69476E93" w14:textId="77777777" w:rsidR="004B0D6E" w:rsidRPr="003A386F" w:rsidRDefault="004B0D6E" w:rsidP="001976C3">
      <w:pPr>
        <w:numPr>
          <w:ilvl w:val="1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  <w:sectPr w:rsidR="004B0D6E" w:rsidRPr="003A386F" w:rsidSect="009525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69E6E6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12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Diboron hexahydride</w:t>
      </w:r>
    </w:p>
    <w:p w14:paraId="1DCBFC2B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12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Nitrogen tribromide</w:t>
      </w:r>
    </w:p>
    <w:p w14:paraId="3595C5C7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12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Diphosphorus pentoxide</w:t>
      </w:r>
    </w:p>
    <w:p w14:paraId="4DD13A0F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12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Na and O</w:t>
      </w:r>
    </w:p>
    <w:p w14:paraId="6EAD3853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Ca and chlorate ions</w:t>
      </w:r>
    </w:p>
    <w:p w14:paraId="0656B10E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Sodium fluoride</w:t>
      </w:r>
    </w:p>
    <w:p w14:paraId="46D324F3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Copper(II) chloride</w:t>
      </w:r>
    </w:p>
    <w:p w14:paraId="2D3D6754" w14:textId="77777777" w:rsidR="000900B4" w:rsidRPr="003A386F" w:rsidRDefault="000900B4" w:rsidP="001976C3">
      <w:pPr>
        <w:numPr>
          <w:ilvl w:val="1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Iron(III) sulfide</w:t>
      </w:r>
    </w:p>
    <w:p w14:paraId="27B1CE52" w14:textId="77777777" w:rsidR="004B0D6E" w:rsidRPr="003A386F" w:rsidRDefault="004B0D6E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  <w:sectPr w:rsidR="004B0D6E" w:rsidRPr="003A386F" w:rsidSect="004B0D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74FD59" w14:textId="59167C45" w:rsidR="000900B4" w:rsidRPr="00A836F8" w:rsidRDefault="00D23959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A positive ion is called a(n) ______</w:t>
      </w:r>
      <w:r w:rsidR="00A836F8">
        <w:rPr>
          <w:rFonts w:ascii="Arial" w:hAnsi="Arial" w:cs="Arial"/>
        </w:rPr>
        <w:t xml:space="preserve"> and a</w:t>
      </w:r>
      <w:r w:rsidR="008E4843" w:rsidRPr="00A836F8">
        <w:rPr>
          <w:rFonts w:ascii="Arial" w:hAnsi="Arial" w:cs="Arial"/>
        </w:rPr>
        <w:t xml:space="preserve"> negative ion is called a(n) __________.</w:t>
      </w:r>
    </w:p>
    <w:p w14:paraId="40B18F9F" w14:textId="77777777" w:rsidR="000900B4" w:rsidRPr="003A386F" w:rsidRDefault="008E6A96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Each of the following for</w:t>
      </w:r>
      <w:r w:rsidR="000900B4" w:rsidRPr="003A386F">
        <w:rPr>
          <w:rFonts w:ascii="Arial" w:hAnsi="Arial" w:cs="Arial"/>
        </w:rPr>
        <w:t xml:space="preserve">mulas or chemical names </w:t>
      </w:r>
      <w:r w:rsidR="000900B4" w:rsidRPr="003A386F">
        <w:rPr>
          <w:rFonts w:ascii="Arial" w:hAnsi="Arial" w:cs="Arial"/>
          <w:b/>
          <w:u w:val="single"/>
        </w:rPr>
        <w:t>contain</w:t>
      </w:r>
      <w:r w:rsidRPr="003A386F">
        <w:rPr>
          <w:rFonts w:ascii="Arial" w:hAnsi="Arial" w:cs="Arial"/>
          <w:b/>
          <w:u w:val="single"/>
        </w:rPr>
        <w:t xml:space="preserve"> an error</w:t>
      </w:r>
      <w:r w:rsidRPr="003A386F">
        <w:rPr>
          <w:rFonts w:ascii="Arial" w:hAnsi="Arial" w:cs="Arial"/>
        </w:rPr>
        <w:t xml:space="preserve">. Correct each </w:t>
      </w:r>
      <w:r w:rsidR="000900B4" w:rsidRPr="003A386F">
        <w:rPr>
          <w:rFonts w:ascii="Arial" w:hAnsi="Arial" w:cs="Arial"/>
        </w:rPr>
        <w:t>one:</w:t>
      </w:r>
    </w:p>
    <w:p w14:paraId="76DF92BC" w14:textId="77777777" w:rsidR="000900B4" w:rsidRPr="003A386F" w:rsidRDefault="008E6A96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Al</w:t>
      </w:r>
      <w:r w:rsidRPr="003A386F">
        <w:rPr>
          <w:rFonts w:ascii="Arial" w:hAnsi="Arial" w:cs="Arial"/>
          <w:vertAlign w:val="subscript"/>
        </w:rPr>
        <w:t>3</w:t>
      </w:r>
      <w:r w:rsidRPr="003A386F">
        <w:rPr>
          <w:rFonts w:ascii="Arial" w:hAnsi="Arial" w:cs="Arial"/>
        </w:rPr>
        <w:t>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ab/>
      </w:r>
      <w:r w:rsidR="00FD4A31" w:rsidRPr="003A386F">
        <w:rPr>
          <w:rFonts w:ascii="Arial" w:hAnsi="Arial" w:cs="Arial"/>
        </w:rPr>
        <w:tab/>
      </w:r>
      <w:r w:rsidRPr="003A386F">
        <w:rPr>
          <w:rFonts w:ascii="Arial" w:hAnsi="Arial" w:cs="Arial"/>
        </w:rPr>
        <w:t>______________________</w:t>
      </w:r>
    </w:p>
    <w:p w14:paraId="7A0D3D8A" w14:textId="77777777" w:rsidR="000900B4" w:rsidRPr="003A386F" w:rsidRDefault="008E6A96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(OH)</w:t>
      </w:r>
      <w:r w:rsidRPr="003A386F">
        <w:rPr>
          <w:rFonts w:ascii="Arial" w:hAnsi="Arial" w:cs="Arial"/>
          <w:vertAlign w:val="subscript"/>
        </w:rPr>
        <w:t>3</w:t>
      </w:r>
      <w:r w:rsidRPr="003A386F">
        <w:rPr>
          <w:rFonts w:ascii="Arial" w:hAnsi="Arial" w:cs="Arial"/>
        </w:rPr>
        <w:t>B</w:t>
      </w:r>
      <w:r w:rsidR="00FD4A31" w:rsidRPr="003A386F">
        <w:rPr>
          <w:rFonts w:ascii="Arial" w:hAnsi="Arial" w:cs="Arial"/>
        </w:rPr>
        <w:tab/>
      </w:r>
      <w:r w:rsidRPr="003A386F">
        <w:rPr>
          <w:rFonts w:ascii="Arial" w:hAnsi="Arial" w:cs="Arial"/>
        </w:rPr>
        <w:t>______________________</w:t>
      </w:r>
    </w:p>
    <w:p w14:paraId="68FED217" w14:textId="77777777" w:rsidR="000900B4" w:rsidRPr="003A386F" w:rsidRDefault="008E6A96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Ca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ab/>
      </w:r>
      <w:r w:rsidR="00FD4A31" w:rsidRPr="003A386F">
        <w:rPr>
          <w:rFonts w:ascii="Arial" w:hAnsi="Arial" w:cs="Arial"/>
        </w:rPr>
        <w:tab/>
      </w:r>
      <w:r w:rsidRPr="003A386F">
        <w:rPr>
          <w:rFonts w:ascii="Arial" w:hAnsi="Arial" w:cs="Arial"/>
        </w:rPr>
        <w:t>______________________</w:t>
      </w:r>
    </w:p>
    <w:p w14:paraId="06AD1BFB" w14:textId="59C7D3D2" w:rsidR="00E27256" w:rsidRPr="00BC0E68" w:rsidRDefault="00BC0E68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E27256" w:rsidRPr="003A386F">
        <w:rPr>
          <w:rFonts w:ascii="Arial" w:hAnsi="Arial" w:cs="Arial"/>
        </w:rPr>
        <w:t xml:space="preserve"> type of bond results from</w:t>
      </w:r>
      <w:r w:rsidR="009B1FE9">
        <w:rPr>
          <w:rFonts w:ascii="Arial" w:hAnsi="Arial" w:cs="Arial"/>
        </w:rPr>
        <w:t xml:space="preserve"> a</w:t>
      </w:r>
      <w:r w:rsidR="00E27256" w:rsidRPr="003A386F">
        <w:rPr>
          <w:rFonts w:ascii="Arial" w:hAnsi="Arial" w:cs="Arial"/>
        </w:rPr>
        <w:t xml:space="preserve"> </w:t>
      </w:r>
      <w:r w:rsidR="00E27256" w:rsidRPr="003A386F">
        <w:rPr>
          <w:rFonts w:ascii="Arial" w:hAnsi="Arial" w:cs="Arial"/>
          <w:i/>
        </w:rPr>
        <w:t>transfer of electrons</w:t>
      </w:r>
      <w:r>
        <w:rPr>
          <w:rFonts w:ascii="Arial" w:hAnsi="Arial" w:cs="Arial"/>
          <w:i/>
        </w:rPr>
        <w:t xml:space="preserve"> and </w:t>
      </w:r>
      <w:r w:rsidR="009B1FE9">
        <w:rPr>
          <w:rFonts w:ascii="Arial" w:hAnsi="Arial" w:cs="Arial"/>
        </w:rPr>
        <w:t>which</w:t>
      </w:r>
      <w:r w:rsidR="00E27256" w:rsidRPr="00BC0E68">
        <w:rPr>
          <w:rFonts w:ascii="Arial" w:hAnsi="Arial" w:cs="Arial"/>
        </w:rPr>
        <w:t xml:space="preserve"> from </w:t>
      </w:r>
      <w:r w:rsidR="00E27256" w:rsidRPr="00BC0E68">
        <w:rPr>
          <w:rFonts w:ascii="Arial" w:hAnsi="Arial" w:cs="Arial"/>
          <w:i/>
        </w:rPr>
        <w:t>sharing electrons</w:t>
      </w:r>
      <w:r w:rsidR="00463331">
        <w:rPr>
          <w:rFonts w:ascii="Arial" w:hAnsi="Arial" w:cs="Arial"/>
        </w:rPr>
        <w:t>?</w:t>
      </w:r>
    </w:p>
    <w:p w14:paraId="50276FBF" w14:textId="288AE4BB" w:rsidR="00100626" w:rsidRPr="00451170" w:rsidRDefault="00853C23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What is the difference between polar and nonpolar bonds?</w:t>
      </w:r>
    </w:p>
    <w:p w14:paraId="01BD13F0" w14:textId="77777777" w:rsidR="006A4BE8" w:rsidRPr="003A386F" w:rsidRDefault="00B55F96" w:rsidP="001976C3">
      <w:pPr>
        <w:spacing w:line="480" w:lineRule="auto"/>
        <w:ind w:left="360" w:hanging="9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lastRenderedPageBreak/>
        <w:t>D</w:t>
      </w:r>
      <w:r w:rsidR="007013AB" w:rsidRPr="003A386F">
        <w:rPr>
          <w:rFonts w:ascii="Arial" w:hAnsi="Arial" w:cs="Arial"/>
          <w:b/>
        </w:rPr>
        <w:t>. Reactions and Balancing</w:t>
      </w:r>
    </w:p>
    <w:p w14:paraId="59063BDA" w14:textId="77777777" w:rsidR="00045388" w:rsidRPr="003A386F" w:rsidRDefault="00045388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Balance the following equations:</w:t>
      </w:r>
    </w:p>
    <w:p w14:paraId="5F32EE30" w14:textId="77777777" w:rsidR="00045388" w:rsidRPr="003A386F" w:rsidRDefault="00045388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+ 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</w:t>
      </w:r>
      <w:r w:rsidRPr="003A386F">
        <w:rPr>
          <w:rFonts w:ascii="Arial" w:hAnsi="Arial" w:cs="Arial"/>
        </w:rPr>
        <w:sym w:font="Wingdings" w:char="F0E0"/>
      </w:r>
      <w:r w:rsidRPr="003A386F">
        <w:rPr>
          <w:rFonts w:ascii="Arial" w:hAnsi="Arial" w:cs="Arial"/>
        </w:rPr>
        <w:t xml:space="preserve"> 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</w:t>
      </w:r>
    </w:p>
    <w:p w14:paraId="59438978" w14:textId="791AEEC8" w:rsidR="00045388" w:rsidRPr="000460E0" w:rsidRDefault="00045388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CH</w:t>
      </w:r>
      <w:r w:rsidRPr="003A386F">
        <w:rPr>
          <w:rFonts w:ascii="Arial" w:hAnsi="Arial" w:cs="Arial"/>
          <w:vertAlign w:val="subscript"/>
        </w:rPr>
        <w:t>4</w:t>
      </w:r>
      <w:r w:rsidRPr="003A386F">
        <w:rPr>
          <w:rFonts w:ascii="Arial" w:hAnsi="Arial" w:cs="Arial"/>
        </w:rPr>
        <w:t xml:space="preserve"> + 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</w:t>
      </w:r>
      <w:r w:rsidRPr="003A386F">
        <w:rPr>
          <w:rFonts w:ascii="Arial" w:hAnsi="Arial" w:cs="Arial"/>
        </w:rPr>
        <w:sym w:font="Wingdings" w:char="F0E0"/>
      </w:r>
      <w:r w:rsidRPr="003A386F">
        <w:rPr>
          <w:rFonts w:ascii="Arial" w:hAnsi="Arial" w:cs="Arial"/>
        </w:rPr>
        <w:t xml:space="preserve"> CO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+ 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</w:t>
      </w:r>
    </w:p>
    <w:p w14:paraId="02B41AA3" w14:textId="77777777" w:rsidR="00045388" w:rsidRPr="003A386F" w:rsidRDefault="00045388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Identify the types of reaction below:</w:t>
      </w:r>
    </w:p>
    <w:p w14:paraId="526EA113" w14:textId="3DB16A50" w:rsidR="00045388" w:rsidRPr="003A386F" w:rsidRDefault="00045388" w:rsidP="001976C3">
      <w:pPr>
        <w:numPr>
          <w:ilvl w:val="1"/>
          <w:numId w:val="1"/>
        </w:numPr>
        <w:spacing w:line="480" w:lineRule="auto"/>
        <w:ind w:left="54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+ 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</w:t>
      </w:r>
      <w:r w:rsidRPr="003A386F">
        <w:rPr>
          <w:rFonts w:ascii="Arial" w:hAnsi="Arial" w:cs="Arial"/>
        </w:rPr>
        <w:sym w:font="Wingdings" w:char="F0E0"/>
      </w:r>
      <w:r w:rsidRPr="003A386F">
        <w:rPr>
          <w:rFonts w:ascii="Arial" w:hAnsi="Arial" w:cs="Arial"/>
        </w:rPr>
        <w:t xml:space="preserve"> 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</w:t>
      </w:r>
      <w:r w:rsidR="004B0D6E" w:rsidRPr="003A386F">
        <w:rPr>
          <w:rFonts w:ascii="Arial" w:hAnsi="Arial" w:cs="Arial"/>
        </w:rPr>
        <w:t xml:space="preserve">  </w:t>
      </w:r>
      <w:r w:rsidR="004B0D6E" w:rsidRPr="003A386F">
        <w:rPr>
          <w:rFonts w:ascii="Arial" w:hAnsi="Arial" w:cs="Arial"/>
        </w:rPr>
        <w:tab/>
      </w:r>
      <w:r w:rsidR="007D014D">
        <w:rPr>
          <w:rFonts w:ascii="Arial" w:hAnsi="Arial" w:cs="Arial"/>
        </w:rPr>
        <w:t xml:space="preserve">    </w:t>
      </w:r>
      <w:r w:rsidR="004B0D6E" w:rsidRPr="003A386F">
        <w:rPr>
          <w:rFonts w:ascii="Arial" w:hAnsi="Arial" w:cs="Arial"/>
        </w:rPr>
        <w:t xml:space="preserve">b. </w:t>
      </w:r>
      <w:r w:rsidRPr="003A386F">
        <w:rPr>
          <w:rFonts w:ascii="Arial" w:hAnsi="Arial" w:cs="Arial"/>
        </w:rPr>
        <w:t>CH</w:t>
      </w:r>
      <w:r w:rsidRPr="003A386F">
        <w:rPr>
          <w:rFonts w:ascii="Arial" w:hAnsi="Arial" w:cs="Arial"/>
          <w:vertAlign w:val="subscript"/>
        </w:rPr>
        <w:t>4</w:t>
      </w:r>
      <w:r w:rsidRPr="003A386F">
        <w:rPr>
          <w:rFonts w:ascii="Arial" w:hAnsi="Arial" w:cs="Arial"/>
        </w:rPr>
        <w:t xml:space="preserve"> + 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</w:t>
      </w:r>
      <w:r w:rsidRPr="003A386F">
        <w:rPr>
          <w:rFonts w:ascii="Arial" w:hAnsi="Arial" w:cs="Arial"/>
        </w:rPr>
        <w:sym w:font="Wingdings" w:char="F0E0"/>
      </w:r>
      <w:r w:rsidRPr="003A386F">
        <w:rPr>
          <w:rFonts w:ascii="Arial" w:hAnsi="Arial" w:cs="Arial"/>
        </w:rPr>
        <w:t xml:space="preserve"> CO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 + 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</w:t>
      </w:r>
      <w:r w:rsidR="004B0D6E" w:rsidRPr="003A386F">
        <w:rPr>
          <w:rFonts w:ascii="Arial" w:hAnsi="Arial" w:cs="Arial"/>
        </w:rPr>
        <w:t xml:space="preserve">  </w:t>
      </w:r>
      <w:r w:rsidR="007D014D">
        <w:rPr>
          <w:rFonts w:ascii="Arial" w:hAnsi="Arial" w:cs="Arial"/>
        </w:rPr>
        <w:t xml:space="preserve">    </w:t>
      </w:r>
      <w:r w:rsidR="004B0D6E" w:rsidRPr="003A386F">
        <w:rPr>
          <w:rFonts w:ascii="Arial" w:hAnsi="Arial" w:cs="Arial"/>
        </w:rPr>
        <w:tab/>
        <w:t xml:space="preserve">c. </w:t>
      </w:r>
      <w:r w:rsidR="00B9322B" w:rsidRPr="003A386F">
        <w:rPr>
          <w:rFonts w:ascii="Arial" w:hAnsi="Arial" w:cs="Arial"/>
        </w:rPr>
        <w:t>(</w:t>
      </w:r>
      <w:r w:rsidRPr="003A386F">
        <w:rPr>
          <w:rFonts w:ascii="Arial" w:hAnsi="Arial" w:cs="Arial"/>
        </w:rPr>
        <w:t>NH</w:t>
      </w:r>
      <w:r w:rsidRPr="003A386F">
        <w:rPr>
          <w:rFonts w:ascii="Arial" w:hAnsi="Arial" w:cs="Arial"/>
          <w:vertAlign w:val="subscript"/>
        </w:rPr>
        <w:t>4</w:t>
      </w:r>
      <w:r w:rsidR="00B9322B" w:rsidRPr="003A386F">
        <w:rPr>
          <w:rFonts w:ascii="Arial" w:hAnsi="Arial" w:cs="Arial"/>
        </w:rPr>
        <w:t>)</w:t>
      </w:r>
      <w:r w:rsidR="00B9322B"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CO</w:t>
      </w:r>
      <w:r w:rsidRPr="003A386F">
        <w:rPr>
          <w:rFonts w:ascii="Arial" w:hAnsi="Arial" w:cs="Arial"/>
          <w:vertAlign w:val="subscript"/>
        </w:rPr>
        <w:t>3</w:t>
      </w:r>
      <w:r w:rsidRPr="003A386F">
        <w:rPr>
          <w:rFonts w:ascii="Arial" w:hAnsi="Arial" w:cs="Arial"/>
        </w:rPr>
        <w:t xml:space="preserve"> </w:t>
      </w:r>
      <w:r w:rsidRPr="003A386F">
        <w:rPr>
          <w:rFonts w:ascii="Arial" w:hAnsi="Arial" w:cs="Arial"/>
        </w:rPr>
        <w:sym w:font="Wingdings" w:char="F0E0"/>
      </w:r>
      <w:r w:rsidRPr="003A386F">
        <w:rPr>
          <w:rFonts w:ascii="Arial" w:hAnsi="Arial" w:cs="Arial"/>
        </w:rPr>
        <w:t xml:space="preserve"> N</w:t>
      </w:r>
      <w:r w:rsidR="00100626" w:rsidRPr="003A386F">
        <w:rPr>
          <w:rFonts w:ascii="Arial" w:hAnsi="Arial" w:cs="Arial"/>
        </w:rPr>
        <w:t>H</w:t>
      </w:r>
      <w:r w:rsidR="00100626" w:rsidRPr="003A386F">
        <w:rPr>
          <w:rFonts w:ascii="Arial" w:hAnsi="Arial" w:cs="Arial"/>
          <w:vertAlign w:val="subscript"/>
        </w:rPr>
        <w:t>3</w:t>
      </w:r>
      <w:r w:rsidRPr="003A386F">
        <w:rPr>
          <w:rFonts w:ascii="Arial" w:hAnsi="Arial" w:cs="Arial"/>
        </w:rPr>
        <w:t xml:space="preserve"> + H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O + CO</w:t>
      </w:r>
      <w:r w:rsidRPr="003A386F">
        <w:rPr>
          <w:rFonts w:ascii="Arial" w:hAnsi="Arial" w:cs="Arial"/>
          <w:vertAlign w:val="subscript"/>
        </w:rPr>
        <w:t>2</w:t>
      </w:r>
    </w:p>
    <w:p w14:paraId="6751CB7B" w14:textId="77777777" w:rsidR="00E92AFC" w:rsidRPr="003A386F" w:rsidRDefault="00E92AFC" w:rsidP="001976C3">
      <w:pPr>
        <w:spacing w:line="480" w:lineRule="auto"/>
        <w:ind w:left="360" w:hanging="90"/>
        <w:contextualSpacing/>
        <w:rPr>
          <w:rFonts w:ascii="Arial" w:hAnsi="Arial" w:cs="Arial"/>
          <w:b/>
        </w:rPr>
      </w:pPr>
      <w:r w:rsidRPr="003A386F">
        <w:rPr>
          <w:rFonts w:ascii="Arial" w:hAnsi="Arial" w:cs="Arial"/>
          <w:b/>
        </w:rPr>
        <w:t>F. Moles and Stoichiometry</w:t>
      </w:r>
    </w:p>
    <w:p w14:paraId="47F81B27" w14:textId="77777777" w:rsidR="00C82422" w:rsidRPr="003A386F" w:rsidRDefault="00C82422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Define “mole”.</w:t>
      </w:r>
    </w:p>
    <w:p w14:paraId="0C2AC271" w14:textId="77777777" w:rsidR="00C82422" w:rsidRPr="003A386F" w:rsidRDefault="00C82422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Calculate the molar mass of the following:</w:t>
      </w:r>
    </w:p>
    <w:p w14:paraId="5F722657" w14:textId="77777777" w:rsidR="00C82422" w:rsidRPr="003A386F" w:rsidRDefault="00C82422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</w:t>
      </w:r>
      <w:r w:rsidRPr="003A386F">
        <w:rPr>
          <w:rFonts w:ascii="Arial" w:hAnsi="Arial" w:cs="Arial"/>
          <w:vertAlign w:val="subscript"/>
        </w:rPr>
        <w:t>6</w:t>
      </w: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12</w:t>
      </w:r>
      <w:r w:rsidRPr="003A386F">
        <w:rPr>
          <w:rFonts w:ascii="Arial" w:hAnsi="Arial" w:cs="Arial"/>
        </w:rPr>
        <w:t>O</w:t>
      </w:r>
      <w:r w:rsidRPr="003A386F">
        <w:rPr>
          <w:rFonts w:ascii="Arial" w:hAnsi="Arial" w:cs="Arial"/>
          <w:vertAlign w:val="subscript"/>
        </w:rPr>
        <w:t>6</w:t>
      </w:r>
    </w:p>
    <w:p w14:paraId="3935C7C6" w14:textId="77777777" w:rsidR="00C82422" w:rsidRPr="003A386F" w:rsidRDefault="001466E6" w:rsidP="001976C3">
      <w:pPr>
        <w:numPr>
          <w:ilvl w:val="1"/>
          <w:numId w:val="1"/>
        </w:numPr>
        <w:spacing w:line="480" w:lineRule="auto"/>
        <w:ind w:left="198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Ba(NO</w:t>
      </w:r>
      <w:r w:rsidRPr="003A386F">
        <w:rPr>
          <w:rFonts w:ascii="Arial" w:hAnsi="Arial" w:cs="Arial"/>
        </w:rPr>
        <w:softHyphen/>
        <w:t>)</w:t>
      </w:r>
      <w:r w:rsidRPr="003A386F">
        <w:rPr>
          <w:rFonts w:ascii="Arial" w:hAnsi="Arial" w:cs="Arial"/>
          <w:vertAlign w:val="subscript"/>
        </w:rPr>
        <w:t>2</w:t>
      </w:r>
    </w:p>
    <w:p w14:paraId="5F3DCD8C" w14:textId="7BBB1083" w:rsidR="00C82422" w:rsidRPr="00985754" w:rsidRDefault="00C82422" w:rsidP="00985754">
      <w:pPr>
        <w:numPr>
          <w:ilvl w:val="0"/>
          <w:numId w:val="1"/>
        </w:numPr>
        <w:ind w:hanging="45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In the chemical reaction that follows, if you have 19.4 grams of CO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 xml:space="preserve">, how much glucose </w:t>
      </w:r>
      <w:r w:rsidR="00575849">
        <w:rPr>
          <w:rFonts w:ascii="Arial" w:hAnsi="Arial" w:cs="Arial"/>
        </w:rPr>
        <w:t xml:space="preserve">   </w:t>
      </w:r>
      <w:r w:rsidRPr="003A386F">
        <w:rPr>
          <w:rFonts w:ascii="Arial" w:hAnsi="Arial" w:cs="Arial"/>
        </w:rPr>
        <w:t>(C</w:t>
      </w:r>
      <w:r w:rsidRPr="003A386F">
        <w:rPr>
          <w:rFonts w:ascii="Arial" w:hAnsi="Arial" w:cs="Arial"/>
          <w:vertAlign w:val="subscript"/>
        </w:rPr>
        <w:t>6</w:t>
      </w: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12</w:t>
      </w:r>
      <w:r w:rsidRPr="003A386F">
        <w:rPr>
          <w:rFonts w:ascii="Arial" w:hAnsi="Arial" w:cs="Arial"/>
        </w:rPr>
        <w:t>O</w:t>
      </w:r>
      <w:r w:rsidRPr="003A386F">
        <w:rPr>
          <w:rFonts w:ascii="Arial" w:hAnsi="Arial" w:cs="Arial"/>
          <w:vertAlign w:val="subscript"/>
        </w:rPr>
        <w:t>6</w:t>
      </w:r>
      <w:r w:rsidRPr="003A386F">
        <w:rPr>
          <w:rFonts w:ascii="Arial" w:hAnsi="Arial" w:cs="Arial"/>
        </w:rPr>
        <w:t>) could be made?  6 CO</w:t>
      </w:r>
      <w:r w:rsidRPr="003A386F">
        <w:rPr>
          <w:rFonts w:ascii="Arial" w:hAnsi="Arial" w:cs="Arial"/>
          <w:vertAlign w:val="subscript"/>
        </w:rPr>
        <w:t>2</w:t>
      </w:r>
      <w:r w:rsidR="001466E6" w:rsidRPr="003A386F">
        <w:rPr>
          <w:rFonts w:ascii="Arial" w:hAnsi="Arial" w:cs="Arial"/>
        </w:rPr>
        <w:t xml:space="preserve">   +  </w:t>
      </w:r>
      <w:r w:rsidRPr="003A386F">
        <w:rPr>
          <w:rFonts w:ascii="Arial" w:hAnsi="Arial" w:cs="Arial"/>
        </w:rPr>
        <w:t>6 H</w:t>
      </w:r>
      <w:r w:rsidRPr="003A386F">
        <w:rPr>
          <w:rFonts w:ascii="Arial" w:hAnsi="Arial" w:cs="Arial"/>
          <w:vertAlign w:val="subscript"/>
        </w:rPr>
        <w:t>2</w:t>
      </w:r>
      <w:r w:rsidR="001466E6" w:rsidRPr="003A386F">
        <w:rPr>
          <w:rFonts w:ascii="Arial" w:hAnsi="Arial" w:cs="Arial"/>
        </w:rPr>
        <w:t xml:space="preserve">O   </w:t>
      </w:r>
      <w:r w:rsidRPr="003A386F">
        <w:rPr>
          <w:rFonts w:ascii="Arial" w:hAnsi="Arial" w:cs="Arial"/>
          <w:noProof/>
        </w:rPr>
        <w:sym w:font="Wingdings" w:char="F0E0"/>
      </w:r>
      <w:r w:rsidR="001466E6" w:rsidRPr="003A386F">
        <w:rPr>
          <w:rFonts w:ascii="Arial" w:hAnsi="Arial" w:cs="Arial"/>
        </w:rPr>
        <w:t xml:space="preserve">  </w:t>
      </w:r>
      <w:r w:rsidRPr="003A386F">
        <w:rPr>
          <w:rFonts w:ascii="Arial" w:hAnsi="Arial" w:cs="Arial"/>
        </w:rPr>
        <w:t>C</w:t>
      </w:r>
      <w:r w:rsidRPr="003A386F">
        <w:rPr>
          <w:rFonts w:ascii="Arial" w:hAnsi="Arial" w:cs="Arial"/>
          <w:vertAlign w:val="subscript"/>
        </w:rPr>
        <w:t>6</w:t>
      </w: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12</w:t>
      </w:r>
      <w:r w:rsidRPr="003A386F">
        <w:rPr>
          <w:rFonts w:ascii="Arial" w:hAnsi="Arial" w:cs="Arial"/>
        </w:rPr>
        <w:t>O</w:t>
      </w:r>
      <w:r w:rsidRPr="003A386F">
        <w:rPr>
          <w:rFonts w:ascii="Arial" w:hAnsi="Arial" w:cs="Arial"/>
          <w:vertAlign w:val="subscript"/>
        </w:rPr>
        <w:t>6</w:t>
      </w:r>
      <w:r w:rsidR="001466E6" w:rsidRPr="003A386F">
        <w:rPr>
          <w:rFonts w:ascii="Arial" w:hAnsi="Arial" w:cs="Arial"/>
        </w:rPr>
        <w:t xml:space="preserve">  +  </w:t>
      </w:r>
      <w:r w:rsidRPr="003A386F">
        <w:rPr>
          <w:rFonts w:ascii="Arial" w:hAnsi="Arial" w:cs="Arial"/>
        </w:rPr>
        <w:t>6 O</w:t>
      </w:r>
      <w:r w:rsidRPr="003A386F">
        <w:rPr>
          <w:rFonts w:ascii="Arial" w:hAnsi="Arial" w:cs="Arial"/>
          <w:vertAlign w:val="subscript"/>
        </w:rPr>
        <w:t>2</w:t>
      </w:r>
    </w:p>
    <w:p w14:paraId="5275673A" w14:textId="77777777" w:rsidR="00985754" w:rsidRPr="003A386F" w:rsidRDefault="00985754" w:rsidP="00985754">
      <w:pPr>
        <w:ind w:left="720"/>
        <w:contextualSpacing/>
        <w:rPr>
          <w:rFonts w:ascii="Arial" w:hAnsi="Arial" w:cs="Arial"/>
        </w:rPr>
      </w:pPr>
    </w:p>
    <w:p w14:paraId="61034CCC" w14:textId="0D34B3E9" w:rsidR="00C82422" w:rsidRPr="00985754" w:rsidRDefault="00C82422" w:rsidP="00985754">
      <w:pPr>
        <w:numPr>
          <w:ilvl w:val="0"/>
          <w:numId w:val="1"/>
        </w:numPr>
        <w:ind w:hanging="450"/>
        <w:contextualSpacing/>
        <w:rPr>
          <w:rFonts w:ascii="Arial" w:hAnsi="Arial" w:cs="Arial"/>
        </w:rPr>
      </w:pPr>
      <w:r w:rsidRPr="003A386F">
        <w:rPr>
          <w:rFonts w:ascii="Arial" w:hAnsi="Arial" w:cs="Arial"/>
          <w:color w:val="000000"/>
        </w:rPr>
        <w:t>How many grams of chlorine gas should be produced if 84.2 grams of aluminum chloride and 68.4 grams of bromine are combined?              2AlCl</w:t>
      </w:r>
      <w:r w:rsidRPr="003A386F">
        <w:rPr>
          <w:rFonts w:ascii="Arial" w:hAnsi="Arial" w:cs="Arial"/>
          <w:color w:val="000000"/>
          <w:vertAlign w:val="subscript"/>
        </w:rPr>
        <w:t>3</w:t>
      </w:r>
      <w:r w:rsidRPr="003A386F">
        <w:rPr>
          <w:rFonts w:ascii="Arial" w:hAnsi="Arial" w:cs="Arial"/>
          <w:color w:val="000000"/>
        </w:rPr>
        <w:t xml:space="preserve"> + 3Br</w:t>
      </w:r>
      <w:r w:rsidRPr="003A386F">
        <w:rPr>
          <w:rFonts w:ascii="Arial" w:hAnsi="Arial" w:cs="Arial"/>
          <w:color w:val="000000"/>
          <w:vertAlign w:val="subscript"/>
        </w:rPr>
        <w:t>2</w:t>
      </w:r>
      <w:r w:rsidRPr="003A386F">
        <w:rPr>
          <w:rFonts w:ascii="Arial" w:hAnsi="Arial" w:cs="Arial"/>
          <w:color w:val="000000"/>
        </w:rPr>
        <w:t xml:space="preserve"> </w:t>
      </w:r>
      <w:r w:rsidRPr="003A386F">
        <w:rPr>
          <w:rFonts w:ascii="Arial" w:hAnsi="Arial" w:cs="Arial"/>
          <w:color w:val="000000"/>
        </w:rPr>
        <w:sym w:font="Wingdings" w:char="F0E0"/>
      </w:r>
      <w:r w:rsidRPr="003A386F">
        <w:rPr>
          <w:rFonts w:ascii="Arial" w:hAnsi="Arial" w:cs="Arial"/>
          <w:color w:val="000000"/>
        </w:rPr>
        <w:t xml:space="preserve">  2AlBr</w:t>
      </w:r>
      <w:r w:rsidRPr="003A386F">
        <w:rPr>
          <w:rFonts w:ascii="Arial" w:hAnsi="Arial" w:cs="Arial"/>
          <w:color w:val="000000"/>
          <w:vertAlign w:val="subscript"/>
        </w:rPr>
        <w:t>3</w:t>
      </w:r>
      <w:r w:rsidRPr="003A386F">
        <w:rPr>
          <w:rFonts w:ascii="Arial" w:hAnsi="Arial" w:cs="Arial"/>
          <w:color w:val="000000"/>
        </w:rPr>
        <w:t xml:space="preserve"> + 3Cl</w:t>
      </w:r>
      <w:r w:rsidRPr="003A386F">
        <w:rPr>
          <w:rFonts w:ascii="Arial" w:hAnsi="Arial" w:cs="Arial"/>
          <w:color w:val="000000"/>
          <w:vertAlign w:val="subscript"/>
        </w:rPr>
        <w:t>2</w:t>
      </w:r>
    </w:p>
    <w:p w14:paraId="39E6A38C" w14:textId="77777777" w:rsidR="00985754" w:rsidRPr="003A386F" w:rsidRDefault="00985754" w:rsidP="00985754">
      <w:pPr>
        <w:contextualSpacing/>
        <w:rPr>
          <w:rFonts w:ascii="Arial" w:hAnsi="Arial" w:cs="Arial"/>
        </w:rPr>
      </w:pPr>
    </w:p>
    <w:p w14:paraId="56A61F40" w14:textId="77777777" w:rsidR="00C82422" w:rsidRPr="003A386F" w:rsidRDefault="00C82422" w:rsidP="00985754">
      <w:pPr>
        <w:numPr>
          <w:ilvl w:val="0"/>
          <w:numId w:val="1"/>
        </w:numPr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  <w:color w:val="000000"/>
        </w:rPr>
        <w:t>How many moles of Cu are needed to react with 5.8 moles of AgNO</w:t>
      </w:r>
      <w:r w:rsidRPr="003A386F">
        <w:rPr>
          <w:rFonts w:ascii="Arial" w:hAnsi="Arial" w:cs="Arial"/>
          <w:color w:val="000000"/>
          <w:vertAlign w:val="subscript"/>
        </w:rPr>
        <w:t>3</w:t>
      </w:r>
      <w:r w:rsidRPr="003A386F">
        <w:rPr>
          <w:rFonts w:ascii="Arial" w:hAnsi="Arial" w:cs="Arial"/>
          <w:color w:val="000000"/>
        </w:rPr>
        <w:t>?</w:t>
      </w:r>
    </w:p>
    <w:p w14:paraId="3E09BEBB" w14:textId="77777777" w:rsidR="00C82422" w:rsidRPr="003A386F" w:rsidRDefault="00C82422" w:rsidP="001976C3">
      <w:pPr>
        <w:keepLines/>
        <w:suppressAutoHyphens/>
        <w:autoSpaceDE w:val="0"/>
        <w:autoSpaceDN w:val="0"/>
        <w:adjustRightInd w:val="0"/>
        <w:spacing w:line="480" w:lineRule="auto"/>
        <w:ind w:left="360" w:hanging="90"/>
        <w:contextualSpacing/>
        <w:jc w:val="center"/>
        <w:rPr>
          <w:rFonts w:ascii="Arial" w:hAnsi="Arial" w:cs="Arial"/>
          <w:color w:val="000000"/>
        </w:rPr>
      </w:pPr>
      <w:r w:rsidRPr="003A386F">
        <w:rPr>
          <w:rFonts w:ascii="Arial" w:hAnsi="Arial" w:cs="Arial"/>
          <w:color w:val="000000"/>
        </w:rPr>
        <w:t>Cu + 2 AgNO</w:t>
      </w:r>
      <w:r w:rsidRPr="003A386F">
        <w:rPr>
          <w:rFonts w:ascii="Arial" w:hAnsi="Arial" w:cs="Arial"/>
          <w:color w:val="000000"/>
          <w:vertAlign w:val="subscript"/>
        </w:rPr>
        <w:t>3</w:t>
      </w:r>
      <w:r w:rsidRPr="003A386F">
        <w:rPr>
          <w:rFonts w:ascii="Arial" w:hAnsi="Arial" w:cs="Arial"/>
          <w:color w:val="000000"/>
        </w:rPr>
        <w:t xml:space="preserve"> </w:t>
      </w:r>
      <w:r w:rsidRPr="003A386F">
        <w:rPr>
          <w:rFonts w:ascii="Arial" w:hAnsi="Arial" w:cs="Arial"/>
          <w:color w:val="000000"/>
        </w:rPr>
        <w:sym w:font="Wingdings" w:char="F0E0"/>
      </w:r>
      <w:r w:rsidRPr="003A386F">
        <w:rPr>
          <w:rFonts w:ascii="Arial" w:hAnsi="Arial" w:cs="Arial"/>
          <w:color w:val="000000"/>
        </w:rPr>
        <w:t xml:space="preserve">  Cu(NO</w:t>
      </w:r>
      <w:r w:rsidRPr="003A386F">
        <w:rPr>
          <w:rFonts w:ascii="Arial" w:hAnsi="Arial" w:cs="Arial"/>
          <w:color w:val="000000"/>
          <w:vertAlign w:val="subscript"/>
        </w:rPr>
        <w:t>3</w:t>
      </w:r>
      <w:r w:rsidRPr="003A386F">
        <w:rPr>
          <w:rFonts w:ascii="Arial" w:hAnsi="Arial" w:cs="Arial"/>
          <w:color w:val="000000"/>
        </w:rPr>
        <w:t>)</w:t>
      </w:r>
      <w:r w:rsidRPr="003A386F">
        <w:rPr>
          <w:rFonts w:ascii="Arial" w:hAnsi="Arial" w:cs="Arial"/>
          <w:color w:val="000000"/>
          <w:vertAlign w:val="subscript"/>
        </w:rPr>
        <w:t>2</w:t>
      </w:r>
      <w:r w:rsidRPr="003A386F">
        <w:rPr>
          <w:rFonts w:ascii="Arial" w:hAnsi="Arial" w:cs="Arial"/>
          <w:color w:val="000000"/>
        </w:rPr>
        <w:t xml:space="preserve"> + 2 Ag</w:t>
      </w:r>
    </w:p>
    <w:p w14:paraId="309FAA68" w14:textId="77777777" w:rsidR="00C82422" w:rsidRPr="003A386F" w:rsidRDefault="00C82422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Calculate the mass of 3.89 moles of ethanol (C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H</w:t>
      </w:r>
      <w:r w:rsidRPr="003A386F">
        <w:rPr>
          <w:rFonts w:ascii="Arial" w:hAnsi="Arial" w:cs="Arial"/>
          <w:vertAlign w:val="subscript"/>
        </w:rPr>
        <w:t>5</w:t>
      </w:r>
      <w:r w:rsidRPr="003A386F">
        <w:rPr>
          <w:rFonts w:ascii="Arial" w:hAnsi="Arial" w:cs="Arial"/>
        </w:rPr>
        <w:t>OH).</w:t>
      </w:r>
    </w:p>
    <w:p w14:paraId="114D0CE0" w14:textId="77777777" w:rsidR="00C82422" w:rsidRPr="003A386F" w:rsidRDefault="00C82422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How many liters of O</w:t>
      </w:r>
      <w:r w:rsidRPr="003A386F">
        <w:rPr>
          <w:rFonts w:ascii="Arial" w:hAnsi="Arial" w:cs="Arial"/>
          <w:vertAlign w:val="subscript"/>
        </w:rPr>
        <w:t xml:space="preserve">2 </w:t>
      </w:r>
      <w:r w:rsidRPr="003A386F">
        <w:rPr>
          <w:rFonts w:ascii="Arial" w:hAnsi="Arial" w:cs="Arial"/>
        </w:rPr>
        <w:t>do you have if you have 5.8 mols of O</w:t>
      </w:r>
      <w:r w:rsidRPr="003A386F">
        <w:rPr>
          <w:rFonts w:ascii="Arial" w:hAnsi="Arial" w:cs="Arial"/>
          <w:vertAlign w:val="subscript"/>
        </w:rPr>
        <w:t>2</w:t>
      </w:r>
      <w:r w:rsidRPr="003A386F">
        <w:rPr>
          <w:rFonts w:ascii="Arial" w:hAnsi="Arial" w:cs="Arial"/>
        </w:rPr>
        <w:t>?</w:t>
      </w:r>
    </w:p>
    <w:p w14:paraId="53F3AF16" w14:textId="77777777" w:rsidR="00FD4A31" w:rsidRPr="003A386F" w:rsidRDefault="00C82422" w:rsidP="00985754">
      <w:pPr>
        <w:numPr>
          <w:ilvl w:val="0"/>
          <w:numId w:val="1"/>
        </w:numPr>
        <w:ind w:left="360" w:hanging="9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 xml:space="preserve">Vinegar has a percent composition of 40.0% Carbon, 53.3% Oxygen and </w:t>
      </w:r>
      <w:r w:rsidR="00FD4A31" w:rsidRPr="003A386F">
        <w:rPr>
          <w:rFonts w:ascii="Arial" w:hAnsi="Arial" w:cs="Arial"/>
        </w:rPr>
        <w:t xml:space="preserve">6.7% is </w:t>
      </w:r>
      <w:r w:rsidRPr="003A386F">
        <w:rPr>
          <w:rFonts w:ascii="Arial" w:hAnsi="Arial" w:cs="Arial"/>
        </w:rPr>
        <w:t xml:space="preserve">Hydrogen.  </w:t>
      </w:r>
    </w:p>
    <w:p w14:paraId="4690C44C" w14:textId="4B5FF274" w:rsidR="00C82422" w:rsidRDefault="000D1E42" w:rsidP="001976C3">
      <w:pPr>
        <w:spacing w:line="48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82422" w:rsidRPr="003A386F">
        <w:rPr>
          <w:rFonts w:ascii="Arial" w:hAnsi="Arial" w:cs="Arial"/>
        </w:rPr>
        <w:t>The atomic mass of vinegar is 60 g/mol.  What is the molecular formula of vinegar?</w:t>
      </w:r>
      <w:r w:rsidR="00FD4A31" w:rsidRPr="003A386F">
        <w:rPr>
          <w:rFonts w:ascii="Arial" w:hAnsi="Arial" w:cs="Arial"/>
        </w:rPr>
        <w:t xml:space="preserve"> </w:t>
      </w:r>
    </w:p>
    <w:p w14:paraId="0DEB3663" w14:textId="56540E11" w:rsidR="004B0D6E" w:rsidRDefault="008D1861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bookmarkStart w:id="0" w:name="_GoBack"/>
      <w:bookmarkEnd w:id="0"/>
      <w:r w:rsidRPr="003A386F">
        <w:rPr>
          <w:rFonts w:ascii="Arial" w:hAnsi="Arial" w:cs="Arial"/>
        </w:rPr>
        <w:t>Define limiting and excess reagent</w:t>
      </w:r>
      <w:r w:rsidR="00FD4A31" w:rsidRPr="003A386F">
        <w:rPr>
          <w:rFonts w:ascii="Arial" w:hAnsi="Arial" w:cs="Arial"/>
        </w:rPr>
        <w:t>.</w:t>
      </w:r>
      <w:r w:rsidRPr="003A386F">
        <w:rPr>
          <w:rFonts w:ascii="Arial" w:hAnsi="Arial" w:cs="Arial"/>
        </w:rPr>
        <w:t xml:space="preserve"> </w:t>
      </w:r>
    </w:p>
    <w:p w14:paraId="71AC7618" w14:textId="003B6159" w:rsidR="00BA2201" w:rsidRPr="003A386F" w:rsidRDefault="00BA2201" w:rsidP="001976C3">
      <w:pPr>
        <w:numPr>
          <w:ilvl w:val="0"/>
          <w:numId w:val="1"/>
        </w:numPr>
        <w:spacing w:line="480" w:lineRule="auto"/>
        <w:ind w:left="360" w:hanging="90"/>
        <w:contextualSpacing/>
        <w:rPr>
          <w:rFonts w:ascii="Arial" w:hAnsi="Arial" w:cs="Arial"/>
        </w:rPr>
      </w:pPr>
      <w:r w:rsidRPr="004D4569">
        <w:rPr>
          <w:rFonts w:ascii="Arial" w:hAnsi="Arial" w:cs="Arial"/>
          <w:szCs w:val="22"/>
        </w:rPr>
        <w:t>What is the empirical formula for a compound with a molecular formula of CH</w:t>
      </w:r>
      <w:r w:rsidRPr="004D4569">
        <w:rPr>
          <w:rFonts w:ascii="Arial" w:hAnsi="Arial" w:cs="Arial"/>
          <w:szCs w:val="22"/>
          <w:vertAlign w:val="subscript"/>
        </w:rPr>
        <w:t>3</w:t>
      </w:r>
      <w:r w:rsidRPr="004D4569">
        <w:rPr>
          <w:rFonts w:ascii="Arial" w:hAnsi="Arial" w:cs="Arial"/>
          <w:szCs w:val="22"/>
        </w:rPr>
        <w:t>O?</w:t>
      </w:r>
    </w:p>
    <w:p w14:paraId="6A199F0C" w14:textId="77777777" w:rsidR="0046708C" w:rsidRPr="003A386F" w:rsidRDefault="004766AC" w:rsidP="00985754">
      <w:pPr>
        <w:numPr>
          <w:ilvl w:val="0"/>
          <w:numId w:val="1"/>
        </w:numPr>
        <w:ind w:hanging="450"/>
        <w:contextualSpacing/>
        <w:rPr>
          <w:rFonts w:ascii="Arial" w:hAnsi="Arial" w:cs="Arial"/>
        </w:rPr>
      </w:pPr>
      <w:r w:rsidRPr="003A386F">
        <w:rPr>
          <w:rFonts w:ascii="Arial" w:hAnsi="Arial" w:cs="Arial"/>
        </w:rPr>
        <w:t>Calculate the percent yield of a reaction that produced 15.6 g of product in the lab but was calculated to produce 19 g of product.</w:t>
      </w:r>
    </w:p>
    <w:p w14:paraId="566954EE" w14:textId="33E281B6" w:rsidR="00C541F0" w:rsidRPr="003A386F" w:rsidRDefault="00C541F0" w:rsidP="001976C3">
      <w:pPr>
        <w:spacing w:line="480" w:lineRule="auto"/>
        <w:contextualSpacing/>
        <w:rPr>
          <w:rFonts w:ascii="Arial" w:hAnsi="Arial" w:cs="Arial"/>
        </w:rPr>
      </w:pPr>
    </w:p>
    <w:sectPr w:rsidR="00C541F0" w:rsidRPr="003A386F" w:rsidSect="004B0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1BAE"/>
    <w:multiLevelType w:val="hybridMultilevel"/>
    <w:tmpl w:val="B6E4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77"/>
    <w:rsid w:val="00003656"/>
    <w:rsid w:val="0002107C"/>
    <w:rsid w:val="00031E78"/>
    <w:rsid w:val="00045388"/>
    <w:rsid w:val="000459BE"/>
    <w:rsid w:val="00045A9E"/>
    <w:rsid w:val="000460E0"/>
    <w:rsid w:val="00046FF0"/>
    <w:rsid w:val="00067660"/>
    <w:rsid w:val="00080619"/>
    <w:rsid w:val="000900B4"/>
    <w:rsid w:val="00092E77"/>
    <w:rsid w:val="000D1E42"/>
    <w:rsid w:val="00100626"/>
    <w:rsid w:val="001466E6"/>
    <w:rsid w:val="00155CA2"/>
    <w:rsid w:val="001976C3"/>
    <w:rsid w:val="001A1A23"/>
    <w:rsid w:val="001A28F2"/>
    <w:rsid w:val="001C1ECB"/>
    <w:rsid w:val="00246C5B"/>
    <w:rsid w:val="00251654"/>
    <w:rsid w:val="00272D16"/>
    <w:rsid w:val="00280BE1"/>
    <w:rsid w:val="00297F99"/>
    <w:rsid w:val="002A1A14"/>
    <w:rsid w:val="002A2849"/>
    <w:rsid w:val="002F5477"/>
    <w:rsid w:val="00301E7F"/>
    <w:rsid w:val="00325423"/>
    <w:rsid w:val="00344DF9"/>
    <w:rsid w:val="00350D64"/>
    <w:rsid w:val="0038669A"/>
    <w:rsid w:val="003A386F"/>
    <w:rsid w:val="003A5E48"/>
    <w:rsid w:val="003B3992"/>
    <w:rsid w:val="003E565A"/>
    <w:rsid w:val="004139A0"/>
    <w:rsid w:val="00451170"/>
    <w:rsid w:val="00455782"/>
    <w:rsid w:val="00463331"/>
    <w:rsid w:val="0046708C"/>
    <w:rsid w:val="004766AC"/>
    <w:rsid w:val="004B07FD"/>
    <w:rsid w:val="004B0D6E"/>
    <w:rsid w:val="004C447E"/>
    <w:rsid w:val="004D4569"/>
    <w:rsid w:val="004F5A5F"/>
    <w:rsid w:val="00502B34"/>
    <w:rsid w:val="00525B8F"/>
    <w:rsid w:val="00526CEC"/>
    <w:rsid w:val="00537856"/>
    <w:rsid w:val="00554445"/>
    <w:rsid w:val="00556B2E"/>
    <w:rsid w:val="00570A12"/>
    <w:rsid w:val="00575849"/>
    <w:rsid w:val="00591E68"/>
    <w:rsid w:val="005A3A43"/>
    <w:rsid w:val="005C1788"/>
    <w:rsid w:val="005D1FCF"/>
    <w:rsid w:val="0063417F"/>
    <w:rsid w:val="00635C64"/>
    <w:rsid w:val="00657A71"/>
    <w:rsid w:val="006A4BE8"/>
    <w:rsid w:val="006D0218"/>
    <w:rsid w:val="006D0D7C"/>
    <w:rsid w:val="006F0720"/>
    <w:rsid w:val="007013AB"/>
    <w:rsid w:val="00705ED4"/>
    <w:rsid w:val="0071438E"/>
    <w:rsid w:val="00727C1E"/>
    <w:rsid w:val="00766AED"/>
    <w:rsid w:val="007A1C6B"/>
    <w:rsid w:val="007B6C6F"/>
    <w:rsid w:val="007D014D"/>
    <w:rsid w:val="007D774C"/>
    <w:rsid w:val="007E5C4E"/>
    <w:rsid w:val="007F12E3"/>
    <w:rsid w:val="00852909"/>
    <w:rsid w:val="00853C23"/>
    <w:rsid w:val="0088139B"/>
    <w:rsid w:val="00883C0B"/>
    <w:rsid w:val="00886CEF"/>
    <w:rsid w:val="008971F1"/>
    <w:rsid w:val="008B02DB"/>
    <w:rsid w:val="008B3388"/>
    <w:rsid w:val="008B487C"/>
    <w:rsid w:val="008D1861"/>
    <w:rsid w:val="008D211A"/>
    <w:rsid w:val="008E22D1"/>
    <w:rsid w:val="008E4843"/>
    <w:rsid w:val="008E6A96"/>
    <w:rsid w:val="00902713"/>
    <w:rsid w:val="0090735F"/>
    <w:rsid w:val="00915C0A"/>
    <w:rsid w:val="009265EC"/>
    <w:rsid w:val="0094676E"/>
    <w:rsid w:val="00952599"/>
    <w:rsid w:val="0095395C"/>
    <w:rsid w:val="009539CB"/>
    <w:rsid w:val="00972CCE"/>
    <w:rsid w:val="00977C8B"/>
    <w:rsid w:val="00983A45"/>
    <w:rsid w:val="00985754"/>
    <w:rsid w:val="00995688"/>
    <w:rsid w:val="009B1FE9"/>
    <w:rsid w:val="00A15F75"/>
    <w:rsid w:val="00A456F6"/>
    <w:rsid w:val="00A653A9"/>
    <w:rsid w:val="00A66BCF"/>
    <w:rsid w:val="00A836F8"/>
    <w:rsid w:val="00A85D6E"/>
    <w:rsid w:val="00A91220"/>
    <w:rsid w:val="00A946FA"/>
    <w:rsid w:val="00A9511E"/>
    <w:rsid w:val="00A97B7D"/>
    <w:rsid w:val="00AD53D1"/>
    <w:rsid w:val="00B069A9"/>
    <w:rsid w:val="00B2320B"/>
    <w:rsid w:val="00B55F96"/>
    <w:rsid w:val="00B56972"/>
    <w:rsid w:val="00B60C28"/>
    <w:rsid w:val="00B85BD1"/>
    <w:rsid w:val="00B9322B"/>
    <w:rsid w:val="00B94065"/>
    <w:rsid w:val="00BA2201"/>
    <w:rsid w:val="00BB5386"/>
    <w:rsid w:val="00BC0E68"/>
    <w:rsid w:val="00BE2650"/>
    <w:rsid w:val="00C01918"/>
    <w:rsid w:val="00C044F8"/>
    <w:rsid w:val="00C11623"/>
    <w:rsid w:val="00C138CE"/>
    <w:rsid w:val="00C4289F"/>
    <w:rsid w:val="00C52C12"/>
    <w:rsid w:val="00C541F0"/>
    <w:rsid w:val="00C634FF"/>
    <w:rsid w:val="00C82422"/>
    <w:rsid w:val="00CA2D51"/>
    <w:rsid w:val="00CC0E49"/>
    <w:rsid w:val="00D23959"/>
    <w:rsid w:val="00D33DA7"/>
    <w:rsid w:val="00D414EA"/>
    <w:rsid w:val="00D61AD7"/>
    <w:rsid w:val="00D720EB"/>
    <w:rsid w:val="00D852FC"/>
    <w:rsid w:val="00D8551B"/>
    <w:rsid w:val="00DB7B57"/>
    <w:rsid w:val="00DC7548"/>
    <w:rsid w:val="00DD7E65"/>
    <w:rsid w:val="00DE3AB5"/>
    <w:rsid w:val="00DE4534"/>
    <w:rsid w:val="00DF01CC"/>
    <w:rsid w:val="00DF6A51"/>
    <w:rsid w:val="00E05481"/>
    <w:rsid w:val="00E27256"/>
    <w:rsid w:val="00E46472"/>
    <w:rsid w:val="00E8370E"/>
    <w:rsid w:val="00E92AFC"/>
    <w:rsid w:val="00E9606D"/>
    <w:rsid w:val="00EA4E14"/>
    <w:rsid w:val="00EB523D"/>
    <w:rsid w:val="00ED5BC0"/>
    <w:rsid w:val="00EF2C5C"/>
    <w:rsid w:val="00F07647"/>
    <w:rsid w:val="00F129B9"/>
    <w:rsid w:val="00F36B56"/>
    <w:rsid w:val="00F46A1F"/>
    <w:rsid w:val="00F57D46"/>
    <w:rsid w:val="00F84CAE"/>
    <w:rsid w:val="00FA7589"/>
    <w:rsid w:val="00FC5BD6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C0622"/>
  <w15:chartTrackingRefBased/>
  <w15:docId w15:val="{0A9574A4-B9D4-4B23-9B54-0742FCD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2E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E565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6708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0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F57D46"/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5C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65C2CA4066748BEBF9C46AAF80323" ma:contentTypeVersion="25" ma:contentTypeDescription="Create a new document." ma:contentTypeScope="" ma:versionID="7538fede4bc581ccb860d00a06429198">
  <xsd:schema xmlns:xsd="http://www.w3.org/2001/XMLSchema" xmlns:xs="http://www.w3.org/2001/XMLSchema" xmlns:p="http://schemas.microsoft.com/office/2006/metadata/properties" xmlns:ns3="a598b9b1-c1b1-40bc-8d0f-97c87720bf56" xmlns:ns4="b1e190fb-1790-4d2f-bee0-33f27f5910a2" targetNamespace="http://schemas.microsoft.com/office/2006/metadata/properties" ma:root="true" ma:fieldsID="e91e1ec30db4d2fb557da35e6f693c22" ns3:_="" ns4:_="">
    <xsd:import namespace="a598b9b1-c1b1-40bc-8d0f-97c87720bf56"/>
    <xsd:import namespace="b1e190fb-1790-4d2f-bee0-33f27f591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b9b1-c1b1-40bc-8d0f-97c87720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90fb-1790-4d2f-bee0-33f27f5910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1e190fb-1790-4d2f-bee0-33f27f5910a2">
      <UserInfo>
        <DisplayName/>
        <AccountId xsi:nil="true"/>
        <AccountType/>
      </UserInfo>
    </Owner>
    <AppVersion xmlns="b1e190fb-1790-4d2f-bee0-33f27f5910a2" xsi:nil="true"/>
    <Invited_Students xmlns="b1e190fb-1790-4d2f-bee0-33f27f5910a2" xsi:nil="true"/>
    <FolderType xmlns="b1e190fb-1790-4d2f-bee0-33f27f5910a2" xsi:nil="true"/>
    <Student_Groups xmlns="b1e190fb-1790-4d2f-bee0-33f27f5910a2">
      <UserInfo>
        <DisplayName/>
        <AccountId xsi:nil="true"/>
        <AccountType/>
      </UserInfo>
    </Student_Groups>
    <Self_Registration_Enabled xmlns="b1e190fb-1790-4d2f-bee0-33f27f5910a2" xsi:nil="true"/>
    <DefaultSectionNames xmlns="b1e190fb-1790-4d2f-bee0-33f27f5910a2" xsi:nil="true"/>
    <Invited_Teachers xmlns="b1e190fb-1790-4d2f-bee0-33f27f5910a2" xsi:nil="true"/>
    <Teachers xmlns="b1e190fb-1790-4d2f-bee0-33f27f5910a2">
      <UserInfo>
        <DisplayName/>
        <AccountId xsi:nil="true"/>
        <AccountType/>
      </UserInfo>
    </Teachers>
    <Students xmlns="b1e190fb-1790-4d2f-bee0-33f27f5910a2">
      <UserInfo>
        <DisplayName/>
        <AccountId xsi:nil="true"/>
        <AccountType/>
      </UserInfo>
    </Students>
    <NotebookType xmlns="b1e190fb-1790-4d2f-bee0-33f27f5910a2" xsi:nil="true"/>
  </documentManagement>
</p:properties>
</file>

<file path=customXml/itemProps1.xml><?xml version="1.0" encoding="utf-8"?>
<ds:datastoreItem xmlns:ds="http://schemas.openxmlformats.org/officeDocument/2006/customXml" ds:itemID="{E4D0E199-0E2D-46E0-961B-9A07A7A0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8b9b1-c1b1-40bc-8d0f-97c87720bf56"/>
    <ds:schemaRef ds:uri="b1e190fb-1790-4d2f-bee0-33f27f591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D59D4-CCD0-4C72-9F60-13A38CD60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0F921-0929-4F90-A821-ADECBEEFEE0B}">
  <ds:schemaRefs>
    <ds:schemaRef ds:uri="http://schemas.microsoft.com/office/2006/metadata/properties"/>
    <ds:schemaRef ds:uri="http://schemas.microsoft.com/office/infopath/2007/PartnerControls"/>
    <ds:schemaRef ds:uri="b1e190fb-1790-4d2f-bee0-33f27f591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 (A) or Ion (I)</vt:lpstr>
    </vt:vector>
  </TitlesOfParts>
  <Company>Cobb County School District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(A) or Ion (I)</dc:title>
  <dc:subject/>
  <dc:creator>Cobb County School District</dc:creator>
  <cp:keywords/>
  <dc:description/>
  <cp:lastModifiedBy>Nikki Bisesi</cp:lastModifiedBy>
  <cp:revision>54</cp:revision>
  <cp:lastPrinted>2019-11-12T16:34:00Z</cp:lastPrinted>
  <dcterms:created xsi:type="dcterms:W3CDTF">2020-05-04T14:02:00Z</dcterms:created>
  <dcterms:modified xsi:type="dcterms:W3CDTF">2020-05-04T15:16:00Z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0x01010076665C2CA4066748BEBF9C46AAF80323</vt:lpwstr>
  </property>
</Properties>
</file>